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73" w:rsidRDefault="00624DFA" w:rsidP="00D81C62">
      <w:pPr>
        <w:autoSpaceDE w:val="0"/>
        <w:autoSpaceDN w:val="0"/>
        <w:adjustRightInd w:val="0"/>
        <w:spacing w:after="0" w:line="240" w:lineRule="auto"/>
        <w:ind w:left="4962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21EAA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D81C62" w:rsidRPr="00821EAA" w:rsidRDefault="00D81C62" w:rsidP="00D81C62">
      <w:pPr>
        <w:autoSpaceDE w:val="0"/>
        <w:autoSpaceDN w:val="0"/>
        <w:adjustRightInd w:val="0"/>
        <w:spacing w:after="0" w:line="240" w:lineRule="auto"/>
        <w:ind w:left="496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21A73" w:rsidRPr="00821EAA" w:rsidRDefault="00521A73" w:rsidP="00D81C6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21E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  <w:r w:rsidR="00EE7399">
        <w:rPr>
          <w:rFonts w:ascii="Times New Roman" w:eastAsia="Calibri" w:hAnsi="Times New Roman" w:cs="Times New Roman"/>
          <w:sz w:val="28"/>
          <w:szCs w:val="28"/>
        </w:rPr>
        <w:t>Ы</w:t>
      </w:r>
    </w:p>
    <w:p w:rsidR="00521A73" w:rsidRPr="00821EAA" w:rsidRDefault="00521A73" w:rsidP="00D81C62">
      <w:pPr>
        <w:autoSpaceDE w:val="0"/>
        <w:autoSpaceDN w:val="0"/>
        <w:adjustRightInd w:val="0"/>
        <w:spacing w:after="0" w:line="240" w:lineRule="auto"/>
        <w:ind w:left="3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21A73" w:rsidRPr="00821EAA" w:rsidRDefault="00521A73" w:rsidP="00D81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E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  <w:t>постановлением Правительства</w:t>
      </w:r>
    </w:p>
    <w:p w:rsidR="00521A73" w:rsidRPr="00821EAA" w:rsidRDefault="00521A73" w:rsidP="00D81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E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  <w:t>Кировской области</w:t>
      </w:r>
    </w:p>
    <w:p w:rsidR="00521A73" w:rsidRDefault="00521A73" w:rsidP="00914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E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</w:r>
      <w:r w:rsidRPr="00821EAA">
        <w:rPr>
          <w:rFonts w:ascii="Times New Roman" w:eastAsia="Calibri" w:hAnsi="Times New Roman" w:cs="Times New Roman"/>
          <w:sz w:val="28"/>
          <w:szCs w:val="28"/>
        </w:rPr>
        <w:tab/>
        <w:t xml:space="preserve">от </w:t>
      </w:r>
      <w:r w:rsidR="00286103">
        <w:rPr>
          <w:rFonts w:ascii="Times New Roman" w:eastAsia="Calibri" w:hAnsi="Times New Roman" w:cs="Times New Roman"/>
          <w:sz w:val="28"/>
          <w:szCs w:val="28"/>
        </w:rPr>
        <w:t xml:space="preserve">26.06.2026    </w:t>
      </w:r>
      <w:r w:rsidRPr="00821EAA">
        <w:rPr>
          <w:rFonts w:ascii="Times New Roman" w:eastAsia="Calibri" w:hAnsi="Times New Roman" w:cs="Times New Roman"/>
          <w:sz w:val="28"/>
          <w:szCs w:val="28"/>
        </w:rPr>
        <w:t>№</w:t>
      </w:r>
      <w:r w:rsidR="00286103">
        <w:rPr>
          <w:rFonts w:ascii="Times New Roman" w:eastAsia="Calibri" w:hAnsi="Times New Roman" w:cs="Times New Roman"/>
          <w:sz w:val="28"/>
          <w:szCs w:val="28"/>
        </w:rPr>
        <w:t xml:space="preserve"> 310-П</w:t>
      </w:r>
      <w:bookmarkStart w:id="0" w:name="_GoBack"/>
      <w:bookmarkEnd w:id="0"/>
    </w:p>
    <w:p w:rsidR="00914EDB" w:rsidRPr="00914EDB" w:rsidRDefault="00914EDB" w:rsidP="00914EDB">
      <w:pPr>
        <w:spacing w:after="0" w:line="72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7C79" w:rsidRPr="00821EAA" w:rsidRDefault="00EE7399" w:rsidP="00690D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</w:p>
    <w:p w:rsidR="00404930" w:rsidRPr="00821EAA" w:rsidRDefault="00EE7399" w:rsidP="00EE7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Порядке </w:t>
      </w:r>
      <w:r w:rsidR="00E535B9">
        <w:rPr>
          <w:rFonts w:ascii="Times New Roman" w:hAnsi="Times New Roman" w:cs="Times New Roman"/>
          <w:b/>
          <w:bCs/>
          <w:sz w:val="28"/>
          <w:szCs w:val="28"/>
        </w:rPr>
        <w:t>предоставления гранта в форме субсидии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из областного </w:t>
      </w:r>
      <w:r w:rsidR="00E535B9" w:rsidRPr="00821EAA">
        <w:rPr>
          <w:rFonts w:ascii="Times New Roman" w:hAnsi="Times New Roman" w:cs="Times New Roman"/>
          <w:b/>
          <w:bCs/>
          <w:sz w:val="28"/>
          <w:szCs w:val="28"/>
        </w:rPr>
        <w:t>бюджета</w:t>
      </w:r>
      <w:r w:rsidR="00404930" w:rsidRPr="00821EA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E535B9" w:rsidRPr="00821EAA">
        <w:rPr>
          <w:rFonts w:ascii="Times New Roman" w:hAnsi="Times New Roman" w:cs="Times New Roman"/>
          <w:b/>
          <w:bCs/>
          <w:sz w:val="28"/>
          <w:szCs w:val="28"/>
        </w:rPr>
        <w:t xml:space="preserve">Автономной некоммерческой организации </w:t>
      </w:r>
      <w:r w:rsidR="00F3409A" w:rsidRPr="00821EA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535B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E535B9" w:rsidRPr="00821EAA">
        <w:rPr>
          <w:rFonts w:ascii="Times New Roman" w:hAnsi="Times New Roman" w:cs="Times New Roman"/>
          <w:b/>
          <w:bCs/>
          <w:sz w:val="28"/>
          <w:szCs w:val="28"/>
        </w:rPr>
        <w:t xml:space="preserve">ировский региональный </w:t>
      </w:r>
      <w:r w:rsidR="00E535B9">
        <w:rPr>
          <w:rFonts w:ascii="Times New Roman" w:hAnsi="Times New Roman" w:cs="Times New Roman"/>
          <w:b/>
          <w:bCs/>
          <w:sz w:val="28"/>
          <w:szCs w:val="28"/>
        </w:rPr>
        <w:t>центр исследований и экспертиз ВятГУ</w:t>
      </w:r>
      <w:r w:rsidR="00F3409A" w:rsidRPr="00821EA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04930" w:rsidRPr="00821EAA" w:rsidRDefault="00404930" w:rsidP="00E43A88">
      <w:pPr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6E16" w:rsidRPr="009F25CD" w:rsidRDefault="00326E16" w:rsidP="007A661B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E16">
        <w:rPr>
          <w:rFonts w:ascii="Times New Roman" w:eastAsia="Calibri" w:hAnsi="Times New Roman" w:cs="Times New Roman"/>
          <w:sz w:val="28"/>
          <w:szCs w:val="28"/>
        </w:rPr>
        <w:t xml:space="preserve">Пункт 1.5 раздела 1 «Общие положения» </w:t>
      </w:r>
      <w:r w:rsidR="009F25CD">
        <w:rPr>
          <w:rFonts w:ascii="Times New Roman" w:eastAsia="Calibri" w:hAnsi="Times New Roman" w:cs="Times New Roman"/>
          <w:sz w:val="28"/>
          <w:szCs w:val="28"/>
        </w:rPr>
        <w:t xml:space="preserve">дополнить словами </w:t>
      </w:r>
      <w:r w:rsidR="009F25CD" w:rsidRPr="00326E16">
        <w:rPr>
          <w:rFonts w:ascii="Times New Roman" w:eastAsia="Calibri" w:hAnsi="Times New Roman" w:cs="Times New Roman"/>
          <w:sz w:val="28"/>
          <w:szCs w:val="28"/>
        </w:rPr>
        <w:t>«</w:t>
      </w:r>
      <w:r w:rsidR="008464B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F25CD">
        <w:rPr>
          <w:rFonts w:ascii="Times New Roman" w:eastAsia="Calibri" w:hAnsi="Times New Roman" w:cs="Times New Roman"/>
          <w:sz w:val="28"/>
          <w:szCs w:val="28"/>
        </w:rPr>
        <w:t xml:space="preserve">в течение 10 рабочих дней со дня, следующего за днем доведения </w:t>
      </w:r>
      <w:r w:rsidR="003415D0" w:rsidRPr="003415D0">
        <w:rPr>
          <w:rFonts w:ascii="Times New Roman" w:eastAsia="Calibri" w:hAnsi="Times New Roman" w:cs="Times New Roman"/>
          <w:sz w:val="28"/>
          <w:szCs w:val="28"/>
        </w:rPr>
        <w:t xml:space="preserve">до министерства </w:t>
      </w:r>
      <w:r w:rsidRPr="009F25CD">
        <w:rPr>
          <w:rFonts w:ascii="Times New Roman" w:eastAsia="Calibri" w:hAnsi="Times New Roman" w:cs="Times New Roman"/>
          <w:sz w:val="28"/>
          <w:szCs w:val="28"/>
        </w:rPr>
        <w:t>бюджетных ассигно</w:t>
      </w:r>
      <w:r w:rsidR="00F00691">
        <w:rPr>
          <w:rFonts w:ascii="Times New Roman" w:eastAsia="Calibri" w:hAnsi="Times New Roman" w:cs="Times New Roman"/>
          <w:sz w:val="28"/>
          <w:szCs w:val="28"/>
        </w:rPr>
        <w:t>ваний на предоставление гранта</w:t>
      </w:r>
      <w:r w:rsidRPr="009F25C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B44CC" w:rsidRDefault="003B44CC" w:rsidP="003207E5">
      <w:pPr>
        <w:pStyle w:val="a8"/>
        <w:numPr>
          <w:ilvl w:val="0"/>
          <w:numId w:val="3"/>
        </w:numPr>
        <w:spacing w:after="0" w:line="360" w:lineRule="auto"/>
        <w:ind w:left="284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4CC">
        <w:rPr>
          <w:rFonts w:ascii="Times New Roman" w:eastAsia="Calibri" w:hAnsi="Times New Roman" w:cs="Times New Roman"/>
          <w:sz w:val="28"/>
          <w:szCs w:val="28"/>
        </w:rPr>
        <w:t xml:space="preserve">В разделе 2 </w:t>
      </w:r>
      <w:r w:rsidR="00505D99" w:rsidRPr="00326E16">
        <w:rPr>
          <w:rFonts w:ascii="Times New Roman" w:eastAsia="Calibri" w:hAnsi="Times New Roman" w:cs="Times New Roman"/>
          <w:sz w:val="28"/>
          <w:szCs w:val="28"/>
        </w:rPr>
        <w:t>«</w:t>
      </w:r>
      <w:r w:rsidRPr="003B44CC">
        <w:rPr>
          <w:rFonts w:ascii="Times New Roman" w:eastAsia="Calibri" w:hAnsi="Times New Roman" w:cs="Times New Roman"/>
          <w:sz w:val="28"/>
          <w:szCs w:val="28"/>
        </w:rPr>
        <w:t>Условия и порядок предоставления гранта</w:t>
      </w:r>
      <w:r w:rsidR="00505D99" w:rsidRPr="00326E16">
        <w:rPr>
          <w:rFonts w:ascii="Times New Roman" w:eastAsia="Calibri" w:hAnsi="Times New Roman" w:cs="Times New Roman"/>
          <w:sz w:val="28"/>
          <w:szCs w:val="28"/>
        </w:rPr>
        <w:t>»</w:t>
      </w:r>
      <w:r w:rsidR="00505D9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05D99" w:rsidRDefault="00505D99" w:rsidP="003207E5">
      <w:pPr>
        <w:pStyle w:val="a8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Подпункт 2.1.1 пункта 2.1 дополнить подпунктом 2.1.1.9 следующего содержания:</w:t>
      </w:r>
    </w:p>
    <w:p w:rsidR="00505D99" w:rsidRDefault="00505D99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E1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26E1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1.1.9. Размер среднемесячной заработной платы работни</w:t>
      </w:r>
      <w:r w:rsidR="00C95653">
        <w:rPr>
          <w:rFonts w:ascii="Times New Roman" w:eastAsia="Calibri" w:hAnsi="Times New Roman" w:cs="Times New Roman"/>
          <w:sz w:val="28"/>
          <w:szCs w:val="28"/>
        </w:rPr>
        <w:t>ков получателя гранта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4B2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Calibri" w:hAnsi="Times New Roman" w:cs="Times New Roman"/>
          <w:sz w:val="28"/>
          <w:szCs w:val="28"/>
        </w:rPr>
        <w:t>не ниже минимального размера оплаты труда, установленного федеральным зак</w:t>
      </w:r>
      <w:r w:rsidR="00C95653">
        <w:rPr>
          <w:rFonts w:ascii="Times New Roman" w:eastAsia="Calibri" w:hAnsi="Times New Roman" w:cs="Times New Roman"/>
          <w:sz w:val="28"/>
          <w:szCs w:val="28"/>
        </w:rPr>
        <w:t>оном</w:t>
      </w:r>
      <w:r w:rsidR="000C5BA6" w:rsidRPr="00326E16">
        <w:rPr>
          <w:rFonts w:ascii="Times New Roman" w:eastAsia="Calibri" w:hAnsi="Times New Roman" w:cs="Times New Roman"/>
          <w:sz w:val="28"/>
          <w:szCs w:val="28"/>
        </w:rPr>
        <w:t>»</w:t>
      </w:r>
      <w:r w:rsidR="000C5B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5BA6" w:rsidRDefault="00B82242" w:rsidP="003207E5">
      <w:pPr>
        <w:pStyle w:val="a8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Подпункт 2.2.1</w:t>
      </w:r>
      <w:r w:rsidR="000C5BA6">
        <w:rPr>
          <w:rFonts w:ascii="Times New Roman" w:eastAsia="Calibri" w:hAnsi="Times New Roman" w:cs="Times New Roman"/>
          <w:sz w:val="28"/>
          <w:szCs w:val="28"/>
        </w:rPr>
        <w:t xml:space="preserve"> пункта 2.2 дополнить подпунктом 2.2.1.9 следующего содержания:</w:t>
      </w:r>
    </w:p>
    <w:p w:rsidR="000C5BA6" w:rsidRDefault="000C5BA6" w:rsidP="00700A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5BA6">
        <w:rPr>
          <w:rFonts w:ascii="Times New Roman" w:eastAsia="Calibri" w:hAnsi="Times New Roman" w:cs="Times New Roman"/>
          <w:sz w:val="28"/>
          <w:szCs w:val="28"/>
        </w:rPr>
        <w:t>«2.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C5BA6">
        <w:rPr>
          <w:rFonts w:ascii="Times New Roman" w:eastAsia="Calibri" w:hAnsi="Times New Roman" w:cs="Times New Roman"/>
          <w:sz w:val="28"/>
          <w:szCs w:val="28"/>
        </w:rPr>
        <w:t xml:space="preserve">.1.9. </w:t>
      </w:r>
      <w:r>
        <w:rPr>
          <w:rFonts w:ascii="Times New Roman" w:eastAsia="Calibri" w:hAnsi="Times New Roman" w:cs="Times New Roman"/>
          <w:sz w:val="28"/>
          <w:szCs w:val="28"/>
        </w:rPr>
        <w:t>Справка о размере</w:t>
      </w:r>
      <w:r w:rsidR="00711566">
        <w:rPr>
          <w:rFonts w:ascii="Times New Roman" w:eastAsia="Calibri" w:hAnsi="Times New Roman" w:cs="Times New Roman"/>
          <w:sz w:val="28"/>
          <w:szCs w:val="28"/>
        </w:rPr>
        <w:t xml:space="preserve"> среднемесячной заработной платы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работников получателя гранта</w:t>
      </w:r>
      <w:r w:rsidR="00C95653">
        <w:rPr>
          <w:rFonts w:ascii="Times New Roman" w:eastAsia="Calibri" w:hAnsi="Times New Roman" w:cs="Times New Roman"/>
          <w:sz w:val="28"/>
          <w:szCs w:val="28"/>
        </w:rPr>
        <w:t xml:space="preserve"> по состоянию на 1-е число месяца подачи заявления</w:t>
      </w:r>
      <w:r w:rsidRPr="00326E1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5DEF" w:rsidRPr="009A5DEF" w:rsidRDefault="009A5DEF" w:rsidP="00CA62F8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Пункт</w:t>
      </w:r>
      <w:r w:rsidR="00395AAC">
        <w:rPr>
          <w:rFonts w:ascii="Times New Roman" w:eastAsia="Calibri" w:hAnsi="Times New Roman" w:cs="Times New Roman"/>
          <w:sz w:val="28"/>
          <w:szCs w:val="28"/>
        </w:rPr>
        <w:t xml:space="preserve"> 3.1 раздела 3 «Требования к отчетности</w:t>
      </w:r>
      <w:r w:rsidR="00395AAC" w:rsidRPr="00326E16">
        <w:rPr>
          <w:rFonts w:ascii="Times New Roman" w:eastAsia="Calibri" w:hAnsi="Times New Roman" w:cs="Times New Roman"/>
          <w:sz w:val="28"/>
          <w:szCs w:val="28"/>
        </w:rPr>
        <w:t>»</w:t>
      </w:r>
      <w:r w:rsidR="00395A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62F8">
        <w:rPr>
          <w:rFonts w:ascii="Times New Roman" w:eastAsia="Calibri" w:hAnsi="Times New Roman" w:cs="Times New Roman"/>
          <w:sz w:val="28"/>
          <w:szCs w:val="28"/>
        </w:rPr>
        <w:t xml:space="preserve">изложить в </w:t>
      </w:r>
      <w:r w:rsidRPr="009A5DEF">
        <w:rPr>
          <w:rFonts w:ascii="Times New Roman" w:eastAsia="Calibri" w:hAnsi="Times New Roman" w:cs="Times New Roman"/>
          <w:sz w:val="28"/>
          <w:szCs w:val="28"/>
        </w:rPr>
        <w:t>следующей редакции:</w:t>
      </w:r>
    </w:p>
    <w:p w:rsidR="00395AAC" w:rsidRPr="00700A39" w:rsidRDefault="009A5DEF" w:rsidP="00700A3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5944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="00700A39">
        <w:rPr>
          <w:rFonts w:ascii="Times New Roman" w:hAnsi="Times New Roman" w:cs="Times New Roman"/>
          <w:sz w:val="28"/>
          <w:szCs w:val="28"/>
        </w:rPr>
        <w:t>Получатель гранта</w:t>
      </w:r>
      <w:r w:rsidR="00700A39" w:rsidRPr="00821EAA">
        <w:rPr>
          <w:rFonts w:ascii="Times New Roman" w:hAnsi="Times New Roman" w:cs="Times New Roman"/>
          <w:sz w:val="28"/>
          <w:szCs w:val="28"/>
        </w:rPr>
        <w:t xml:space="preserve"> ежек</w:t>
      </w:r>
      <w:r w:rsidR="003A7E56">
        <w:rPr>
          <w:rFonts w:ascii="Times New Roman" w:hAnsi="Times New Roman" w:cs="Times New Roman"/>
          <w:sz w:val="28"/>
          <w:szCs w:val="28"/>
        </w:rPr>
        <w:t>вартально, не позднее 10-го рабочего дня</w:t>
      </w:r>
      <w:r w:rsidR="00700A39" w:rsidRPr="00821EAA">
        <w:rPr>
          <w:rFonts w:ascii="Times New Roman" w:hAnsi="Times New Roman" w:cs="Times New Roman"/>
          <w:sz w:val="28"/>
          <w:szCs w:val="28"/>
        </w:rPr>
        <w:t xml:space="preserve"> месяца,</w:t>
      </w:r>
      <w:r w:rsidR="00700A39">
        <w:rPr>
          <w:rFonts w:ascii="Times New Roman" w:hAnsi="Times New Roman" w:cs="Times New Roman"/>
          <w:sz w:val="28"/>
          <w:szCs w:val="28"/>
        </w:rPr>
        <w:t xml:space="preserve"> следующего за отчетным периодом</w:t>
      </w:r>
      <w:r w:rsidR="00700A39" w:rsidRPr="00821EAA">
        <w:rPr>
          <w:rFonts w:ascii="Times New Roman" w:hAnsi="Times New Roman" w:cs="Times New Roman"/>
          <w:sz w:val="28"/>
          <w:szCs w:val="28"/>
        </w:rPr>
        <w:t>, пр</w:t>
      </w:r>
      <w:r w:rsidR="00700A39">
        <w:rPr>
          <w:rFonts w:ascii="Times New Roman" w:hAnsi="Times New Roman" w:cs="Times New Roman"/>
          <w:sz w:val="28"/>
          <w:szCs w:val="28"/>
        </w:rPr>
        <w:t>едставляет в министерство отчет</w:t>
      </w:r>
      <w:r w:rsidR="00700A39" w:rsidRPr="00821EAA">
        <w:rPr>
          <w:rFonts w:ascii="Times New Roman" w:hAnsi="Times New Roman" w:cs="Times New Roman"/>
          <w:sz w:val="28"/>
          <w:szCs w:val="28"/>
        </w:rPr>
        <w:t xml:space="preserve"> о достижени</w:t>
      </w:r>
      <w:r w:rsidR="00700A39">
        <w:rPr>
          <w:rFonts w:ascii="Times New Roman" w:hAnsi="Times New Roman" w:cs="Times New Roman"/>
          <w:sz w:val="28"/>
          <w:szCs w:val="28"/>
        </w:rPr>
        <w:t>и значений</w:t>
      </w:r>
      <w:r w:rsidR="00700A39" w:rsidRPr="00821EAA">
        <w:rPr>
          <w:rFonts w:ascii="Times New Roman" w:hAnsi="Times New Roman" w:cs="Times New Roman"/>
          <w:sz w:val="28"/>
          <w:szCs w:val="28"/>
        </w:rPr>
        <w:t xml:space="preserve"> ре</w:t>
      </w:r>
      <w:r w:rsidR="00700A39">
        <w:rPr>
          <w:rFonts w:ascii="Times New Roman" w:hAnsi="Times New Roman" w:cs="Times New Roman"/>
          <w:sz w:val="28"/>
          <w:szCs w:val="28"/>
        </w:rPr>
        <w:t xml:space="preserve">зультатов предоставления гранта, отчет </w:t>
      </w:r>
      <w:r w:rsidR="00700A39" w:rsidRPr="00821EAA">
        <w:rPr>
          <w:rFonts w:ascii="Times New Roman" w:hAnsi="Times New Roman" w:cs="Times New Roman"/>
          <w:sz w:val="28"/>
          <w:szCs w:val="28"/>
        </w:rPr>
        <w:t>об осуществлении расходов, источником финансового обесп</w:t>
      </w:r>
      <w:r w:rsidR="00700A39">
        <w:rPr>
          <w:rFonts w:ascii="Times New Roman" w:hAnsi="Times New Roman" w:cs="Times New Roman"/>
          <w:sz w:val="28"/>
          <w:szCs w:val="28"/>
        </w:rPr>
        <w:t xml:space="preserve">ечения которых </w:t>
      </w:r>
      <w:r w:rsidR="00700A39">
        <w:rPr>
          <w:rFonts w:ascii="Times New Roman" w:hAnsi="Times New Roman" w:cs="Times New Roman"/>
          <w:sz w:val="28"/>
          <w:szCs w:val="28"/>
        </w:rPr>
        <w:lastRenderedPageBreak/>
        <w:t>является грант</w:t>
      </w:r>
      <w:r w:rsidR="008A7437">
        <w:rPr>
          <w:rFonts w:ascii="Times New Roman" w:hAnsi="Times New Roman" w:cs="Times New Roman"/>
          <w:sz w:val="28"/>
          <w:szCs w:val="28"/>
        </w:rPr>
        <w:t>,</w:t>
      </w:r>
      <w:r w:rsidR="00700A39">
        <w:rPr>
          <w:rFonts w:ascii="Times New Roman" w:hAnsi="Times New Roman" w:cs="Times New Roman"/>
          <w:sz w:val="28"/>
          <w:szCs w:val="28"/>
        </w:rPr>
        <w:t xml:space="preserve"> и отчет о реализации плана мероприятий по достижению результатов предоставления гранта</w:t>
      </w:r>
      <w:r w:rsidR="008A7437">
        <w:rPr>
          <w:rFonts w:ascii="Times New Roman" w:hAnsi="Times New Roman" w:cs="Times New Roman"/>
          <w:sz w:val="28"/>
          <w:szCs w:val="28"/>
        </w:rPr>
        <w:t xml:space="preserve"> (далее – отчеты)</w:t>
      </w:r>
      <w:r w:rsidR="00700A39" w:rsidRPr="00821EAA">
        <w:rPr>
          <w:rFonts w:ascii="Times New Roman" w:hAnsi="Times New Roman" w:cs="Times New Roman"/>
          <w:sz w:val="28"/>
          <w:szCs w:val="28"/>
        </w:rPr>
        <w:t xml:space="preserve"> по форм</w:t>
      </w:r>
      <w:r w:rsidR="00700A39">
        <w:rPr>
          <w:rFonts w:ascii="Times New Roman" w:hAnsi="Times New Roman" w:cs="Times New Roman"/>
          <w:sz w:val="28"/>
          <w:szCs w:val="28"/>
        </w:rPr>
        <w:t>ам, установленным соглашением</w:t>
      </w:r>
      <w:r w:rsidR="00395AAC" w:rsidRPr="00700A3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85944" w:rsidRPr="00B85944" w:rsidRDefault="00027D3F" w:rsidP="003207E5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разделе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4 «Требования к осуществлению контроля (мониторинга) соблюдения условий и порядка предоставления гранта и ответственность за их нарушение»:</w:t>
      </w:r>
    </w:p>
    <w:p w:rsidR="00027D3F" w:rsidRDefault="00395AAC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27D3F">
        <w:rPr>
          <w:rFonts w:ascii="Times New Roman" w:eastAsia="Calibri" w:hAnsi="Times New Roman" w:cs="Times New Roman"/>
          <w:sz w:val="28"/>
          <w:szCs w:val="28"/>
        </w:rPr>
        <w:t xml:space="preserve">.1. В пункте 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>4</w:t>
      </w:r>
      <w:r w:rsidR="00463DA4">
        <w:rPr>
          <w:rFonts w:ascii="Times New Roman" w:eastAsia="Calibri" w:hAnsi="Times New Roman" w:cs="Times New Roman"/>
          <w:sz w:val="28"/>
          <w:szCs w:val="28"/>
        </w:rPr>
        <w:t>.3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7D3F">
        <w:rPr>
          <w:rFonts w:ascii="Times New Roman" w:eastAsia="Calibri" w:hAnsi="Times New Roman" w:cs="Times New Roman"/>
          <w:sz w:val="28"/>
          <w:szCs w:val="28"/>
        </w:rPr>
        <w:t xml:space="preserve">слова </w:t>
      </w:r>
      <w:r w:rsidR="00027D3F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027D3F">
        <w:rPr>
          <w:rFonts w:ascii="Times New Roman" w:eastAsia="Calibri" w:hAnsi="Times New Roman" w:cs="Times New Roman"/>
          <w:sz w:val="28"/>
          <w:szCs w:val="28"/>
        </w:rPr>
        <w:t>возврат гранта (части гранта)</w:t>
      </w:r>
      <w:r w:rsidR="00711566" w:rsidRPr="00711566">
        <w:rPr>
          <w:rFonts w:ascii="Times New Roman" w:eastAsia="Calibri" w:hAnsi="Times New Roman" w:cs="Times New Roman"/>
          <w:sz w:val="28"/>
          <w:szCs w:val="28"/>
        </w:rPr>
        <w:t>»</w:t>
      </w:r>
      <w:r w:rsidR="00027D3F">
        <w:rPr>
          <w:rFonts w:ascii="Times New Roman" w:eastAsia="Calibri" w:hAnsi="Times New Roman" w:cs="Times New Roman"/>
          <w:sz w:val="28"/>
          <w:szCs w:val="28"/>
        </w:rPr>
        <w:t xml:space="preserve"> заменить словами </w:t>
      </w:r>
      <w:r w:rsidR="00027D3F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027D3F">
        <w:rPr>
          <w:rFonts w:ascii="Times New Roman" w:eastAsia="Calibri" w:hAnsi="Times New Roman" w:cs="Times New Roman"/>
          <w:sz w:val="28"/>
          <w:szCs w:val="28"/>
        </w:rPr>
        <w:t>возврат средств гранта (части средств гранта)</w:t>
      </w:r>
      <w:r w:rsidR="00711566"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="00027D3F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B85944" w:rsidRPr="00B85944" w:rsidRDefault="00395AAC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D2F11">
        <w:rPr>
          <w:rFonts w:ascii="Times New Roman" w:eastAsia="Calibri" w:hAnsi="Times New Roman" w:cs="Times New Roman"/>
          <w:sz w:val="28"/>
          <w:szCs w:val="28"/>
        </w:rPr>
        <w:t xml:space="preserve">.2. В пункте </w:t>
      </w:r>
      <w:r w:rsidR="00463DA4">
        <w:rPr>
          <w:rFonts w:ascii="Times New Roman" w:eastAsia="Calibri" w:hAnsi="Times New Roman" w:cs="Times New Roman"/>
          <w:sz w:val="28"/>
          <w:szCs w:val="28"/>
        </w:rPr>
        <w:t>4.4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7F25">
        <w:rPr>
          <w:rFonts w:ascii="Times New Roman" w:eastAsia="Calibri" w:hAnsi="Times New Roman" w:cs="Times New Roman"/>
          <w:sz w:val="28"/>
          <w:szCs w:val="28"/>
        </w:rPr>
        <w:t xml:space="preserve">слова </w:t>
      </w:r>
      <w:r w:rsidR="00487F25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487F25">
        <w:rPr>
          <w:rFonts w:ascii="Times New Roman" w:eastAsia="Calibri" w:hAnsi="Times New Roman" w:cs="Times New Roman"/>
          <w:sz w:val="28"/>
          <w:szCs w:val="28"/>
        </w:rPr>
        <w:t>о возврате гранта (части гранта)</w:t>
      </w:r>
      <w:r w:rsidR="00711566"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="00487F25">
        <w:rPr>
          <w:rFonts w:ascii="Times New Roman" w:eastAsia="Calibri" w:hAnsi="Times New Roman" w:cs="Times New Roman"/>
          <w:sz w:val="28"/>
          <w:szCs w:val="28"/>
        </w:rPr>
        <w:t xml:space="preserve"> заменить словами </w:t>
      </w:r>
      <w:r w:rsidR="00487F25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>о возврате средств гранта (части</w:t>
      </w:r>
      <w:r w:rsidR="0088504C">
        <w:rPr>
          <w:rFonts w:ascii="Times New Roman" w:eastAsia="Calibri" w:hAnsi="Times New Roman" w:cs="Times New Roman"/>
          <w:sz w:val="28"/>
          <w:szCs w:val="28"/>
        </w:rPr>
        <w:t xml:space="preserve"> средств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гранта)</w:t>
      </w:r>
      <w:r w:rsidR="00711566" w:rsidRPr="00711566">
        <w:rPr>
          <w:rFonts w:ascii="Times New Roman" w:eastAsia="Calibri" w:hAnsi="Times New Roman" w:cs="Times New Roman"/>
          <w:sz w:val="28"/>
          <w:szCs w:val="28"/>
        </w:rPr>
        <w:t>»</w:t>
      </w:r>
      <w:r w:rsidR="00487F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3DA4" w:rsidRDefault="00395AAC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463DA4">
        <w:rPr>
          <w:rFonts w:ascii="Times New Roman" w:eastAsia="Calibri" w:hAnsi="Times New Roman" w:cs="Times New Roman"/>
          <w:sz w:val="28"/>
          <w:szCs w:val="28"/>
        </w:rPr>
        <w:t>.3. Пункт</w:t>
      </w:r>
      <w:r w:rsidR="00487F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1566">
        <w:rPr>
          <w:rFonts w:ascii="Times New Roman" w:eastAsia="Calibri" w:hAnsi="Times New Roman" w:cs="Times New Roman"/>
          <w:sz w:val="28"/>
          <w:szCs w:val="28"/>
        </w:rPr>
        <w:t>4.5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DA4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B85944" w:rsidRPr="00B85944" w:rsidRDefault="00463DA4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58097E">
        <w:rPr>
          <w:rFonts w:ascii="Times New Roman" w:eastAsia="Calibri" w:hAnsi="Times New Roman" w:cs="Times New Roman"/>
          <w:sz w:val="28"/>
          <w:szCs w:val="28"/>
        </w:rPr>
        <w:t xml:space="preserve">4.5. </w:t>
      </w:r>
      <w:r w:rsidRPr="00463DA4">
        <w:rPr>
          <w:rFonts w:ascii="Times New Roman" w:eastAsia="Calibri" w:hAnsi="Times New Roman" w:cs="Times New Roman"/>
          <w:sz w:val="28"/>
          <w:szCs w:val="28"/>
        </w:rPr>
        <w:t xml:space="preserve">В случае невозврата получателем гранта в областной бюджет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средств </w:t>
      </w:r>
      <w:r w:rsidRPr="00463DA4">
        <w:rPr>
          <w:rFonts w:ascii="Times New Roman" w:eastAsia="Calibri" w:hAnsi="Times New Roman" w:cs="Times New Roman"/>
          <w:sz w:val="28"/>
          <w:szCs w:val="28"/>
        </w:rPr>
        <w:t xml:space="preserve">гранта (части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средств </w:t>
      </w:r>
      <w:r w:rsidRPr="00463DA4">
        <w:rPr>
          <w:rFonts w:ascii="Times New Roman" w:eastAsia="Calibri" w:hAnsi="Times New Roman" w:cs="Times New Roman"/>
          <w:sz w:val="28"/>
          <w:szCs w:val="28"/>
        </w:rPr>
        <w:t xml:space="preserve">гранта) в установленный пунктом 4.4 настоящего Порядка срок министерство приостанавливает предоставление гранта получателю гранта в текущем финансовом году до выполнения им требования министерства и направляет в суд в течение одного месяца после истечения установленного срока исковое заявление о взыскании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средств </w:t>
      </w:r>
      <w:r w:rsidRPr="00463DA4">
        <w:rPr>
          <w:rFonts w:ascii="Times New Roman" w:eastAsia="Calibri" w:hAnsi="Times New Roman" w:cs="Times New Roman"/>
          <w:sz w:val="28"/>
          <w:szCs w:val="28"/>
        </w:rPr>
        <w:t xml:space="preserve">гранта (части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средств </w:t>
      </w:r>
      <w:r w:rsidRPr="00463DA4">
        <w:rPr>
          <w:rFonts w:ascii="Times New Roman" w:eastAsia="Calibri" w:hAnsi="Times New Roman" w:cs="Times New Roman"/>
          <w:sz w:val="28"/>
          <w:szCs w:val="28"/>
        </w:rPr>
        <w:t>гранта) в областной бюджет</w:t>
      </w:r>
      <w:r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Pr="00463D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5944" w:rsidRPr="00B85944" w:rsidRDefault="00395AAC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E811E0">
        <w:rPr>
          <w:rFonts w:ascii="Times New Roman" w:eastAsia="Calibri" w:hAnsi="Times New Roman" w:cs="Times New Roman"/>
          <w:sz w:val="28"/>
          <w:szCs w:val="28"/>
        </w:rPr>
        <w:t xml:space="preserve">.4. В </w:t>
      </w:r>
      <w:r w:rsidR="00463DA4">
        <w:rPr>
          <w:rFonts w:ascii="Times New Roman" w:eastAsia="Calibri" w:hAnsi="Times New Roman" w:cs="Times New Roman"/>
          <w:sz w:val="28"/>
          <w:szCs w:val="28"/>
        </w:rPr>
        <w:t>абзаце первом пункта</w:t>
      </w:r>
      <w:r w:rsidR="00E811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DA4">
        <w:rPr>
          <w:rFonts w:ascii="Times New Roman" w:eastAsia="Calibri" w:hAnsi="Times New Roman" w:cs="Times New Roman"/>
          <w:sz w:val="28"/>
          <w:szCs w:val="28"/>
        </w:rPr>
        <w:t>4.6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11E0">
        <w:rPr>
          <w:rFonts w:ascii="Times New Roman" w:eastAsia="Calibri" w:hAnsi="Times New Roman" w:cs="Times New Roman"/>
          <w:sz w:val="28"/>
          <w:szCs w:val="28"/>
        </w:rPr>
        <w:t xml:space="preserve">слова </w:t>
      </w:r>
      <w:r w:rsidR="00E811E0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E811E0">
        <w:rPr>
          <w:rFonts w:ascii="Times New Roman" w:eastAsia="Calibri" w:hAnsi="Times New Roman" w:cs="Times New Roman"/>
          <w:sz w:val="28"/>
          <w:szCs w:val="28"/>
        </w:rPr>
        <w:t>грант подлежи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>т возврату</w:t>
      </w:r>
      <w:r w:rsidR="00E811E0"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11E0">
        <w:rPr>
          <w:rFonts w:ascii="Times New Roman" w:eastAsia="Calibri" w:hAnsi="Times New Roman" w:cs="Times New Roman"/>
          <w:sz w:val="28"/>
          <w:szCs w:val="28"/>
        </w:rPr>
        <w:t xml:space="preserve">заменить словами </w:t>
      </w:r>
      <w:r w:rsidR="00E811E0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E811E0">
        <w:rPr>
          <w:rFonts w:ascii="Times New Roman" w:eastAsia="Calibri" w:hAnsi="Times New Roman" w:cs="Times New Roman"/>
          <w:sz w:val="28"/>
          <w:szCs w:val="28"/>
        </w:rPr>
        <w:t>средства гранта подлежат возврату</w:t>
      </w:r>
      <w:r w:rsidR="00E811E0"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="00E811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020E" w:rsidRDefault="00395AAC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8020E">
        <w:rPr>
          <w:rFonts w:ascii="Times New Roman" w:eastAsia="Calibri" w:hAnsi="Times New Roman" w:cs="Times New Roman"/>
          <w:sz w:val="28"/>
          <w:szCs w:val="28"/>
        </w:rPr>
        <w:t xml:space="preserve">.5. В </w:t>
      </w:r>
      <w:r w:rsidR="00E0092E">
        <w:rPr>
          <w:rFonts w:ascii="Times New Roman" w:eastAsia="Calibri" w:hAnsi="Times New Roman" w:cs="Times New Roman"/>
          <w:sz w:val="28"/>
          <w:szCs w:val="28"/>
        </w:rPr>
        <w:t xml:space="preserve">пункте </w:t>
      </w:r>
      <w:r w:rsidR="0088020E">
        <w:rPr>
          <w:rFonts w:ascii="Times New Roman" w:eastAsia="Calibri" w:hAnsi="Times New Roman" w:cs="Times New Roman"/>
          <w:sz w:val="28"/>
          <w:szCs w:val="28"/>
        </w:rPr>
        <w:t>4.7:</w:t>
      </w:r>
    </w:p>
    <w:p w:rsidR="00B85944" w:rsidRPr="00B85944" w:rsidRDefault="00395AAC" w:rsidP="003207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8020E">
        <w:rPr>
          <w:rFonts w:ascii="Times New Roman" w:eastAsia="Calibri" w:hAnsi="Times New Roman" w:cs="Times New Roman"/>
          <w:sz w:val="28"/>
          <w:szCs w:val="28"/>
        </w:rPr>
        <w:t>.5.1.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020E">
        <w:rPr>
          <w:rFonts w:ascii="Times New Roman" w:eastAsia="Calibri" w:hAnsi="Times New Roman" w:cs="Times New Roman"/>
          <w:sz w:val="28"/>
          <w:szCs w:val="28"/>
        </w:rPr>
        <w:t xml:space="preserve">В абзаце первом слова </w:t>
      </w:r>
      <w:r w:rsidR="00E0092E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88020E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E0092E">
        <w:rPr>
          <w:rFonts w:ascii="Times New Roman" w:eastAsia="Calibri" w:hAnsi="Times New Roman" w:cs="Times New Roman"/>
          <w:sz w:val="28"/>
          <w:szCs w:val="28"/>
        </w:rPr>
        <w:t>возврат</w:t>
      </w:r>
      <w:r w:rsidR="0088020E">
        <w:rPr>
          <w:rFonts w:ascii="Times New Roman" w:eastAsia="Calibri" w:hAnsi="Times New Roman" w:cs="Times New Roman"/>
          <w:sz w:val="28"/>
          <w:szCs w:val="28"/>
        </w:rPr>
        <w:t>е</w:t>
      </w:r>
      <w:r w:rsidR="00E0092E">
        <w:rPr>
          <w:rFonts w:ascii="Times New Roman" w:eastAsia="Calibri" w:hAnsi="Times New Roman" w:cs="Times New Roman"/>
          <w:sz w:val="28"/>
          <w:szCs w:val="28"/>
        </w:rPr>
        <w:t xml:space="preserve"> гранта (части гранта)</w:t>
      </w:r>
      <w:r w:rsidR="00E0092E"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="00E0092E">
        <w:rPr>
          <w:rFonts w:ascii="Times New Roman" w:eastAsia="Calibri" w:hAnsi="Times New Roman" w:cs="Times New Roman"/>
          <w:sz w:val="28"/>
          <w:szCs w:val="28"/>
        </w:rPr>
        <w:t xml:space="preserve"> заменить словами </w:t>
      </w:r>
      <w:r w:rsidR="00E0092E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88020E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E0092E">
        <w:rPr>
          <w:rFonts w:ascii="Times New Roman" w:eastAsia="Calibri" w:hAnsi="Times New Roman" w:cs="Times New Roman"/>
          <w:sz w:val="28"/>
          <w:szCs w:val="28"/>
        </w:rPr>
        <w:t>возврат</w:t>
      </w:r>
      <w:r w:rsidR="0088020E">
        <w:rPr>
          <w:rFonts w:ascii="Times New Roman" w:eastAsia="Calibri" w:hAnsi="Times New Roman" w:cs="Times New Roman"/>
          <w:sz w:val="28"/>
          <w:szCs w:val="28"/>
        </w:rPr>
        <w:t>е</w:t>
      </w:r>
      <w:r w:rsidR="00E0092E">
        <w:rPr>
          <w:rFonts w:ascii="Times New Roman" w:eastAsia="Calibri" w:hAnsi="Times New Roman" w:cs="Times New Roman"/>
          <w:sz w:val="28"/>
          <w:szCs w:val="28"/>
        </w:rPr>
        <w:t xml:space="preserve"> средств гранта (части средств гранта)</w:t>
      </w:r>
      <w:r w:rsidR="003415D0"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="008802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5A2F" w:rsidRDefault="00395AAC" w:rsidP="003207E5">
      <w:pPr>
        <w:spacing w:after="7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8020E">
        <w:rPr>
          <w:rFonts w:ascii="Times New Roman" w:eastAsia="Calibri" w:hAnsi="Times New Roman" w:cs="Times New Roman"/>
          <w:sz w:val="28"/>
          <w:szCs w:val="28"/>
        </w:rPr>
        <w:t xml:space="preserve">.5.2. </w:t>
      </w:r>
      <w:r w:rsidR="005B3B97">
        <w:rPr>
          <w:rFonts w:ascii="Times New Roman" w:eastAsia="Calibri" w:hAnsi="Times New Roman" w:cs="Times New Roman"/>
          <w:sz w:val="28"/>
          <w:szCs w:val="28"/>
        </w:rPr>
        <w:t xml:space="preserve">В абзаце третьем слова </w:t>
      </w:r>
      <w:r w:rsidR="005B3B97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5B3B97">
        <w:rPr>
          <w:rFonts w:ascii="Times New Roman" w:eastAsia="Calibri" w:hAnsi="Times New Roman" w:cs="Times New Roman"/>
          <w:sz w:val="28"/>
          <w:szCs w:val="28"/>
        </w:rPr>
        <w:t>о взыскании гранта (части гранта)</w:t>
      </w:r>
      <w:r w:rsidR="005B3B97" w:rsidRPr="00B85944">
        <w:rPr>
          <w:rFonts w:ascii="Times New Roman" w:eastAsia="Calibri" w:hAnsi="Times New Roman" w:cs="Times New Roman"/>
          <w:sz w:val="28"/>
          <w:szCs w:val="28"/>
        </w:rPr>
        <w:t>»</w:t>
      </w:r>
      <w:r w:rsidR="005B3B97">
        <w:rPr>
          <w:rFonts w:ascii="Times New Roman" w:eastAsia="Calibri" w:hAnsi="Times New Roman" w:cs="Times New Roman"/>
          <w:sz w:val="28"/>
          <w:szCs w:val="28"/>
        </w:rPr>
        <w:t xml:space="preserve"> заменить словами </w:t>
      </w:r>
      <w:r w:rsidR="005B3B97" w:rsidRPr="00B85944">
        <w:rPr>
          <w:rFonts w:ascii="Times New Roman" w:eastAsia="Calibri" w:hAnsi="Times New Roman" w:cs="Times New Roman"/>
          <w:sz w:val="28"/>
          <w:szCs w:val="28"/>
        </w:rPr>
        <w:t>«</w:t>
      </w:r>
      <w:r w:rsidR="005B3B97" w:rsidRPr="005B3B97">
        <w:rPr>
          <w:rFonts w:ascii="Times New Roman" w:eastAsia="Calibri" w:hAnsi="Times New Roman" w:cs="Times New Roman"/>
          <w:sz w:val="28"/>
          <w:szCs w:val="28"/>
        </w:rPr>
        <w:t>о взыскании средств гранта (части средств гранта)</w:t>
      </w:r>
      <w:r w:rsidR="00B85944" w:rsidRPr="00B8594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85944" w:rsidRPr="000C5BA6" w:rsidRDefault="00E6565F" w:rsidP="005A75E5">
      <w:pPr>
        <w:spacing w:after="72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</w:t>
      </w:r>
    </w:p>
    <w:sectPr w:rsidR="00B85944" w:rsidRPr="000C5BA6" w:rsidSect="00B276A4">
      <w:headerReference w:type="default" r:id="rId9"/>
      <w:pgSz w:w="11905" w:h="16838"/>
      <w:pgMar w:top="1418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A0" w:rsidRDefault="001935A0" w:rsidP="00AD5B4C">
      <w:pPr>
        <w:spacing w:after="0" w:line="240" w:lineRule="auto"/>
      </w:pPr>
      <w:r>
        <w:separator/>
      </w:r>
    </w:p>
  </w:endnote>
  <w:endnote w:type="continuationSeparator" w:id="0">
    <w:p w:rsidR="001935A0" w:rsidRDefault="001935A0" w:rsidP="00AD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A0" w:rsidRDefault="001935A0" w:rsidP="00AD5B4C">
      <w:pPr>
        <w:spacing w:after="0" w:line="240" w:lineRule="auto"/>
      </w:pPr>
      <w:r>
        <w:separator/>
      </w:r>
    </w:p>
  </w:footnote>
  <w:footnote w:type="continuationSeparator" w:id="0">
    <w:p w:rsidR="001935A0" w:rsidRDefault="001935A0" w:rsidP="00AD5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244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87EF6" w:rsidRDefault="00987EF6">
        <w:pPr>
          <w:pStyle w:val="a3"/>
          <w:jc w:val="center"/>
        </w:pPr>
      </w:p>
      <w:p w:rsidR="00987EF6" w:rsidRDefault="00987EF6">
        <w:pPr>
          <w:pStyle w:val="a3"/>
          <w:jc w:val="center"/>
        </w:pPr>
      </w:p>
      <w:p w:rsidR="00987EF6" w:rsidRPr="00F56EC0" w:rsidRDefault="00987EF6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56E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56E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56E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610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56E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8525C" w:rsidRDefault="00C852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D0532"/>
    <w:multiLevelType w:val="multilevel"/>
    <w:tmpl w:val="19AC40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FDE31F1"/>
    <w:multiLevelType w:val="multilevel"/>
    <w:tmpl w:val="6C2A11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5E604083"/>
    <w:multiLevelType w:val="multilevel"/>
    <w:tmpl w:val="4F721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79"/>
    <w:rsid w:val="000001DE"/>
    <w:rsid w:val="00001139"/>
    <w:rsid w:val="0000200F"/>
    <w:rsid w:val="00002AD1"/>
    <w:rsid w:val="00003C88"/>
    <w:rsid w:val="0000428D"/>
    <w:rsid w:val="00004A15"/>
    <w:rsid w:val="0000662E"/>
    <w:rsid w:val="0000669D"/>
    <w:rsid w:val="00006BB6"/>
    <w:rsid w:val="000072F2"/>
    <w:rsid w:val="000077BB"/>
    <w:rsid w:val="000114F5"/>
    <w:rsid w:val="00011FBE"/>
    <w:rsid w:val="000150EE"/>
    <w:rsid w:val="00015E97"/>
    <w:rsid w:val="00016704"/>
    <w:rsid w:val="00016886"/>
    <w:rsid w:val="00017E6F"/>
    <w:rsid w:val="0002011F"/>
    <w:rsid w:val="00022C57"/>
    <w:rsid w:val="000260D4"/>
    <w:rsid w:val="00027D3F"/>
    <w:rsid w:val="00032867"/>
    <w:rsid w:val="00032CE6"/>
    <w:rsid w:val="0004049C"/>
    <w:rsid w:val="0004066A"/>
    <w:rsid w:val="00040826"/>
    <w:rsid w:val="0004132A"/>
    <w:rsid w:val="00042398"/>
    <w:rsid w:val="00042E76"/>
    <w:rsid w:val="00043848"/>
    <w:rsid w:val="00066BB9"/>
    <w:rsid w:val="00066D1E"/>
    <w:rsid w:val="00067179"/>
    <w:rsid w:val="00075EB1"/>
    <w:rsid w:val="0008070B"/>
    <w:rsid w:val="00082C0F"/>
    <w:rsid w:val="00084065"/>
    <w:rsid w:val="00085301"/>
    <w:rsid w:val="000858E5"/>
    <w:rsid w:val="00085CF4"/>
    <w:rsid w:val="0009173B"/>
    <w:rsid w:val="00093161"/>
    <w:rsid w:val="000947A7"/>
    <w:rsid w:val="0009567F"/>
    <w:rsid w:val="000A3E16"/>
    <w:rsid w:val="000A5D4F"/>
    <w:rsid w:val="000B1B6C"/>
    <w:rsid w:val="000B3D59"/>
    <w:rsid w:val="000B47B9"/>
    <w:rsid w:val="000B49A9"/>
    <w:rsid w:val="000B72FE"/>
    <w:rsid w:val="000B7D58"/>
    <w:rsid w:val="000C1223"/>
    <w:rsid w:val="000C27D6"/>
    <w:rsid w:val="000C2C20"/>
    <w:rsid w:val="000C5BA6"/>
    <w:rsid w:val="000C6533"/>
    <w:rsid w:val="000C7035"/>
    <w:rsid w:val="000D414E"/>
    <w:rsid w:val="000D67FA"/>
    <w:rsid w:val="000D692E"/>
    <w:rsid w:val="000D6E16"/>
    <w:rsid w:val="000D6ECA"/>
    <w:rsid w:val="000E160A"/>
    <w:rsid w:val="000E2100"/>
    <w:rsid w:val="000E3248"/>
    <w:rsid w:val="000E4B3F"/>
    <w:rsid w:val="000E50AA"/>
    <w:rsid w:val="000E5BE6"/>
    <w:rsid w:val="000E64F6"/>
    <w:rsid w:val="000E6659"/>
    <w:rsid w:val="000F7A4D"/>
    <w:rsid w:val="0010104E"/>
    <w:rsid w:val="00101D09"/>
    <w:rsid w:val="00102698"/>
    <w:rsid w:val="00103D4F"/>
    <w:rsid w:val="001046BC"/>
    <w:rsid w:val="00106643"/>
    <w:rsid w:val="0010689D"/>
    <w:rsid w:val="00113C03"/>
    <w:rsid w:val="0011423B"/>
    <w:rsid w:val="00121BA3"/>
    <w:rsid w:val="00122768"/>
    <w:rsid w:val="00124D66"/>
    <w:rsid w:val="00126A6D"/>
    <w:rsid w:val="0013014E"/>
    <w:rsid w:val="00131396"/>
    <w:rsid w:val="00131448"/>
    <w:rsid w:val="00133076"/>
    <w:rsid w:val="001332C4"/>
    <w:rsid w:val="001334E4"/>
    <w:rsid w:val="001340EF"/>
    <w:rsid w:val="00135E15"/>
    <w:rsid w:val="00136859"/>
    <w:rsid w:val="00136884"/>
    <w:rsid w:val="00141F4B"/>
    <w:rsid w:val="0014471E"/>
    <w:rsid w:val="001454A3"/>
    <w:rsid w:val="001540E1"/>
    <w:rsid w:val="0015420B"/>
    <w:rsid w:val="001608C4"/>
    <w:rsid w:val="00164048"/>
    <w:rsid w:val="00166E6A"/>
    <w:rsid w:val="00171EEA"/>
    <w:rsid w:val="001779A1"/>
    <w:rsid w:val="001800A8"/>
    <w:rsid w:val="00180A12"/>
    <w:rsid w:val="001819DB"/>
    <w:rsid w:val="001823E0"/>
    <w:rsid w:val="001856A1"/>
    <w:rsid w:val="00186173"/>
    <w:rsid w:val="00193338"/>
    <w:rsid w:val="001935A0"/>
    <w:rsid w:val="0019392B"/>
    <w:rsid w:val="0019432B"/>
    <w:rsid w:val="001A0393"/>
    <w:rsid w:val="001A0463"/>
    <w:rsid w:val="001A3BB4"/>
    <w:rsid w:val="001A4B4B"/>
    <w:rsid w:val="001A63A9"/>
    <w:rsid w:val="001B0CDA"/>
    <w:rsid w:val="001B3229"/>
    <w:rsid w:val="001B33E4"/>
    <w:rsid w:val="001B3769"/>
    <w:rsid w:val="001B60E4"/>
    <w:rsid w:val="001C0E8D"/>
    <w:rsid w:val="001C2555"/>
    <w:rsid w:val="001D36AD"/>
    <w:rsid w:val="001D57D3"/>
    <w:rsid w:val="001E29EE"/>
    <w:rsid w:val="001E5848"/>
    <w:rsid w:val="001E6502"/>
    <w:rsid w:val="001F1851"/>
    <w:rsid w:val="001F290F"/>
    <w:rsid w:val="001F5A77"/>
    <w:rsid w:val="001F671B"/>
    <w:rsid w:val="00203262"/>
    <w:rsid w:val="00203E98"/>
    <w:rsid w:val="00207689"/>
    <w:rsid w:val="00210CAC"/>
    <w:rsid w:val="002118AC"/>
    <w:rsid w:val="00214CD9"/>
    <w:rsid w:val="00215AE6"/>
    <w:rsid w:val="002214F0"/>
    <w:rsid w:val="002219E2"/>
    <w:rsid w:val="002220C2"/>
    <w:rsid w:val="00223E6C"/>
    <w:rsid w:val="002251E1"/>
    <w:rsid w:val="002252AA"/>
    <w:rsid w:val="00227386"/>
    <w:rsid w:val="002315EB"/>
    <w:rsid w:val="002322A6"/>
    <w:rsid w:val="002337D9"/>
    <w:rsid w:val="002435DA"/>
    <w:rsid w:val="00244D81"/>
    <w:rsid w:val="00245870"/>
    <w:rsid w:val="00245965"/>
    <w:rsid w:val="0025120C"/>
    <w:rsid w:val="00253A95"/>
    <w:rsid w:val="002540DB"/>
    <w:rsid w:val="002543B8"/>
    <w:rsid w:val="00255674"/>
    <w:rsid w:val="002607F4"/>
    <w:rsid w:val="00263822"/>
    <w:rsid w:val="0027122A"/>
    <w:rsid w:val="0027125F"/>
    <w:rsid w:val="00272DB2"/>
    <w:rsid w:val="0027580F"/>
    <w:rsid w:val="00275F7B"/>
    <w:rsid w:val="00282ABE"/>
    <w:rsid w:val="002846EF"/>
    <w:rsid w:val="002855E3"/>
    <w:rsid w:val="00285C34"/>
    <w:rsid w:val="00286103"/>
    <w:rsid w:val="002874A4"/>
    <w:rsid w:val="00287D78"/>
    <w:rsid w:val="00293926"/>
    <w:rsid w:val="00295613"/>
    <w:rsid w:val="00297189"/>
    <w:rsid w:val="00297894"/>
    <w:rsid w:val="002A4FDA"/>
    <w:rsid w:val="002A7486"/>
    <w:rsid w:val="002B08BA"/>
    <w:rsid w:val="002B1D4B"/>
    <w:rsid w:val="002B2003"/>
    <w:rsid w:val="002B477A"/>
    <w:rsid w:val="002C0CCE"/>
    <w:rsid w:val="002C198C"/>
    <w:rsid w:val="002C37CB"/>
    <w:rsid w:val="002C4961"/>
    <w:rsid w:val="002C7E4F"/>
    <w:rsid w:val="002D14C6"/>
    <w:rsid w:val="002D2275"/>
    <w:rsid w:val="002D7DB9"/>
    <w:rsid w:val="002E19D3"/>
    <w:rsid w:val="002E6C9D"/>
    <w:rsid w:val="002E73FC"/>
    <w:rsid w:val="002F0F4F"/>
    <w:rsid w:val="002F1B44"/>
    <w:rsid w:val="002F4FFD"/>
    <w:rsid w:val="002F6C89"/>
    <w:rsid w:val="0030027C"/>
    <w:rsid w:val="00300947"/>
    <w:rsid w:val="0030285E"/>
    <w:rsid w:val="00306566"/>
    <w:rsid w:val="00310531"/>
    <w:rsid w:val="00312520"/>
    <w:rsid w:val="00317BEC"/>
    <w:rsid w:val="003207E5"/>
    <w:rsid w:val="00321403"/>
    <w:rsid w:val="00326E16"/>
    <w:rsid w:val="0033172A"/>
    <w:rsid w:val="003323DC"/>
    <w:rsid w:val="00337C17"/>
    <w:rsid w:val="00340814"/>
    <w:rsid w:val="003415D0"/>
    <w:rsid w:val="00346E25"/>
    <w:rsid w:val="00352676"/>
    <w:rsid w:val="00354117"/>
    <w:rsid w:val="00355A0B"/>
    <w:rsid w:val="0035715A"/>
    <w:rsid w:val="00357B97"/>
    <w:rsid w:val="00363DB5"/>
    <w:rsid w:val="003645AD"/>
    <w:rsid w:val="0036529E"/>
    <w:rsid w:val="0036621B"/>
    <w:rsid w:val="00372053"/>
    <w:rsid w:val="00372861"/>
    <w:rsid w:val="00375ACF"/>
    <w:rsid w:val="0038168F"/>
    <w:rsid w:val="00385811"/>
    <w:rsid w:val="003875C3"/>
    <w:rsid w:val="00387A74"/>
    <w:rsid w:val="003919EA"/>
    <w:rsid w:val="003921ED"/>
    <w:rsid w:val="00395AAC"/>
    <w:rsid w:val="0039605C"/>
    <w:rsid w:val="00397D6E"/>
    <w:rsid w:val="003A07E7"/>
    <w:rsid w:val="003A34CA"/>
    <w:rsid w:val="003A4E58"/>
    <w:rsid w:val="003A7218"/>
    <w:rsid w:val="003A7E56"/>
    <w:rsid w:val="003B44CC"/>
    <w:rsid w:val="003B4B3E"/>
    <w:rsid w:val="003B622A"/>
    <w:rsid w:val="003B6C43"/>
    <w:rsid w:val="003C1C5D"/>
    <w:rsid w:val="003C217C"/>
    <w:rsid w:val="003C46BF"/>
    <w:rsid w:val="003C4730"/>
    <w:rsid w:val="003C6CC4"/>
    <w:rsid w:val="003C7509"/>
    <w:rsid w:val="003D30C9"/>
    <w:rsid w:val="003D40E2"/>
    <w:rsid w:val="003D51F6"/>
    <w:rsid w:val="003D63DB"/>
    <w:rsid w:val="003E412E"/>
    <w:rsid w:val="003E4665"/>
    <w:rsid w:val="003E6CA1"/>
    <w:rsid w:val="003E6D03"/>
    <w:rsid w:val="003E7A43"/>
    <w:rsid w:val="003F0C05"/>
    <w:rsid w:val="003F1094"/>
    <w:rsid w:val="0040124B"/>
    <w:rsid w:val="00402323"/>
    <w:rsid w:val="00404930"/>
    <w:rsid w:val="00404ABF"/>
    <w:rsid w:val="004050BB"/>
    <w:rsid w:val="0040564A"/>
    <w:rsid w:val="004075A3"/>
    <w:rsid w:val="004111C5"/>
    <w:rsid w:val="00413ACB"/>
    <w:rsid w:val="0041524A"/>
    <w:rsid w:val="00415E2F"/>
    <w:rsid w:val="00416726"/>
    <w:rsid w:val="00417ABF"/>
    <w:rsid w:val="00421548"/>
    <w:rsid w:val="00421A4E"/>
    <w:rsid w:val="00421E0A"/>
    <w:rsid w:val="00423B21"/>
    <w:rsid w:val="00425E84"/>
    <w:rsid w:val="004272CA"/>
    <w:rsid w:val="00430311"/>
    <w:rsid w:val="0043080C"/>
    <w:rsid w:val="00430A66"/>
    <w:rsid w:val="00431914"/>
    <w:rsid w:val="00440DA6"/>
    <w:rsid w:val="00442FDC"/>
    <w:rsid w:val="004459C5"/>
    <w:rsid w:val="00446945"/>
    <w:rsid w:val="00456497"/>
    <w:rsid w:val="0046053A"/>
    <w:rsid w:val="00463DA4"/>
    <w:rsid w:val="00464A4A"/>
    <w:rsid w:val="004730DC"/>
    <w:rsid w:val="004745E4"/>
    <w:rsid w:val="004749F0"/>
    <w:rsid w:val="0047760C"/>
    <w:rsid w:val="00477915"/>
    <w:rsid w:val="004818FB"/>
    <w:rsid w:val="00482A23"/>
    <w:rsid w:val="00482D88"/>
    <w:rsid w:val="00484358"/>
    <w:rsid w:val="004846D9"/>
    <w:rsid w:val="00487F25"/>
    <w:rsid w:val="00493224"/>
    <w:rsid w:val="004A25A8"/>
    <w:rsid w:val="004A2C91"/>
    <w:rsid w:val="004A2EFC"/>
    <w:rsid w:val="004A4CFB"/>
    <w:rsid w:val="004A7128"/>
    <w:rsid w:val="004B1113"/>
    <w:rsid w:val="004B218B"/>
    <w:rsid w:val="004B421B"/>
    <w:rsid w:val="004B6114"/>
    <w:rsid w:val="004C0582"/>
    <w:rsid w:val="004C0AA9"/>
    <w:rsid w:val="004C27F7"/>
    <w:rsid w:val="004C3A90"/>
    <w:rsid w:val="004C61D4"/>
    <w:rsid w:val="004D1D40"/>
    <w:rsid w:val="004D2052"/>
    <w:rsid w:val="004E3B2A"/>
    <w:rsid w:val="004E4673"/>
    <w:rsid w:val="004E5E3A"/>
    <w:rsid w:val="004E67A8"/>
    <w:rsid w:val="004E6F94"/>
    <w:rsid w:val="004E6FB7"/>
    <w:rsid w:val="004E7BE4"/>
    <w:rsid w:val="004F0942"/>
    <w:rsid w:val="004F2978"/>
    <w:rsid w:val="004F49D4"/>
    <w:rsid w:val="004F60FE"/>
    <w:rsid w:val="00501232"/>
    <w:rsid w:val="005032B3"/>
    <w:rsid w:val="00505D99"/>
    <w:rsid w:val="00506414"/>
    <w:rsid w:val="0051173C"/>
    <w:rsid w:val="00511DA6"/>
    <w:rsid w:val="00515A8F"/>
    <w:rsid w:val="005169E8"/>
    <w:rsid w:val="00521965"/>
    <w:rsid w:val="00521A73"/>
    <w:rsid w:val="005222F8"/>
    <w:rsid w:val="0052705D"/>
    <w:rsid w:val="00527F90"/>
    <w:rsid w:val="00530086"/>
    <w:rsid w:val="005300F5"/>
    <w:rsid w:val="00531B4D"/>
    <w:rsid w:val="00531E58"/>
    <w:rsid w:val="00531F2B"/>
    <w:rsid w:val="00532D6A"/>
    <w:rsid w:val="00536798"/>
    <w:rsid w:val="00540A29"/>
    <w:rsid w:val="005425DD"/>
    <w:rsid w:val="00544A23"/>
    <w:rsid w:val="0055108B"/>
    <w:rsid w:val="00551810"/>
    <w:rsid w:val="00553055"/>
    <w:rsid w:val="00553311"/>
    <w:rsid w:val="00553E56"/>
    <w:rsid w:val="00555D27"/>
    <w:rsid w:val="005574A6"/>
    <w:rsid w:val="00560DF0"/>
    <w:rsid w:val="00562FE3"/>
    <w:rsid w:val="005656C2"/>
    <w:rsid w:val="00566383"/>
    <w:rsid w:val="0056748A"/>
    <w:rsid w:val="005700D3"/>
    <w:rsid w:val="00570D66"/>
    <w:rsid w:val="00573DC7"/>
    <w:rsid w:val="00574A6F"/>
    <w:rsid w:val="00576F1E"/>
    <w:rsid w:val="0057742B"/>
    <w:rsid w:val="00580237"/>
    <w:rsid w:val="0058097E"/>
    <w:rsid w:val="0058427A"/>
    <w:rsid w:val="005849D7"/>
    <w:rsid w:val="00590D79"/>
    <w:rsid w:val="005912A9"/>
    <w:rsid w:val="0059248B"/>
    <w:rsid w:val="0059497A"/>
    <w:rsid w:val="00594FFF"/>
    <w:rsid w:val="00595FD1"/>
    <w:rsid w:val="0059628B"/>
    <w:rsid w:val="0059732F"/>
    <w:rsid w:val="005A2D11"/>
    <w:rsid w:val="005A3464"/>
    <w:rsid w:val="005A5663"/>
    <w:rsid w:val="005A75E5"/>
    <w:rsid w:val="005B3B97"/>
    <w:rsid w:val="005B64EC"/>
    <w:rsid w:val="005B7698"/>
    <w:rsid w:val="005C0A29"/>
    <w:rsid w:val="005C52F2"/>
    <w:rsid w:val="005C5EDB"/>
    <w:rsid w:val="005D33D1"/>
    <w:rsid w:val="005D55EC"/>
    <w:rsid w:val="005E245E"/>
    <w:rsid w:val="005E2AF9"/>
    <w:rsid w:val="005E405A"/>
    <w:rsid w:val="005E42B3"/>
    <w:rsid w:val="005E7E1C"/>
    <w:rsid w:val="005F0E5F"/>
    <w:rsid w:val="005F21C1"/>
    <w:rsid w:val="005F2D6B"/>
    <w:rsid w:val="005F48BA"/>
    <w:rsid w:val="005F5C9A"/>
    <w:rsid w:val="005F61CC"/>
    <w:rsid w:val="005F651E"/>
    <w:rsid w:val="005F6BBA"/>
    <w:rsid w:val="005F70D0"/>
    <w:rsid w:val="0060051D"/>
    <w:rsid w:val="0060184D"/>
    <w:rsid w:val="0060259A"/>
    <w:rsid w:val="00602D07"/>
    <w:rsid w:val="0060756F"/>
    <w:rsid w:val="00607612"/>
    <w:rsid w:val="00612BAF"/>
    <w:rsid w:val="00613E59"/>
    <w:rsid w:val="00615C0A"/>
    <w:rsid w:val="0062006B"/>
    <w:rsid w:val="00622156"/>
    <w:rsid w:val="00622286"/>
    <w:rsid w:val="00624DFA"/>
    <w:rsid w:val="00626E6A"/>
    <w:rsid w:val="00631E64"/>
    <w:rsid w:val="00631F56"/>
    <w:rsid w:val="006329D2"/>
    <w:rsid w:val="00632A8B"/>
    <w:rsid w:val="006331EF"/>
    <w:rsid w:val="0063442A"/>
    <w:rsid w:val="0063492A"/>
    <w:rsid w:val="00635F8E"/>
    <w:rsid w:val="006367EA"/>
    <w:rsid w:val="006409EC"/>
    <w:rsid w:val="00641F72"/>
    <w:rsid w:val="0064603B"/>
    <w:rsid w:val="00647791"/>
    <w:rsid w:val="0065186B"/>
    <w:rsid w:val="00653316"/>
    <w:rsid w:val="006561D4"/>
    <w:rsid w:val="00660E14"/>
    <w:rsid w:val="00663503"/>
    <w:rsid w:val="00664D66"/>
    <w:rsid w:val="006673A2"/>
    <w:rsid w:val="00667766"/>
    <w:rsid w:val="00671383"/>
    <w:rsid w:val="00671560"/>
    <w:rsid w:val="006802BA"/>
    <w:rsid w:val="00680F15"/>
    <w:rsid w:val="0068214B"/>
    <w:rsid w:val="00690496"/>
    <w:rsid w:val="00690540"/>
    <w:rsid w:val="00690DDA"/>
    <w:rsid w:val="00692550"/>
    <w:rsid w:val="00692884"/>
    <w:rsid w:val="00693118"/>
    <w:rsid w:val="00693DE0"/>
    <w:rsid w:val="0069623B"/>
    <w:rsid w:val="00696311"/>
    <w:rsid w:val="006966C1"/>
    <w:rsid w:val="006A0FE1"/>
    <w:rsid w:val="006A1E5B"/>
    <w:rsid w:val="006A3280"/>
    <w:rsid w:val="006A7FCA"/>
    <w:rsid w:val="006B1920"/>
    <w:rsid w:val="006B3100"/>
    <w:rsid w:val="006B57AB"/>
    <w:rsid w:val="006B6D28"/>
    <w:rsid w:val="006C1469"/>
    <w:rsid w:val="006C14CD"/>
    <w:rsid w:val="006C37CC"/>
    <w:rsid w:val="006C4261"/>
    <w:rsid w:val="006C4ECB"/>
    <w:rsid w:val="006C69A6"/>
    <w:rsid w:val="006C7ACC"/>
    <w:rsid w:val="006D23A7"/>
    <w:rsid w:val="006D3CC5"/>
    <w:rsid w:val="006D48AB"/>
    <w:rsid w:val="006D5806"/>
    <w:rsid w:val="006D6C72"/>
    <w:rsid w:val="006E2253"/>
    <w:rsid w:val="006E32A8"/>
    <w:rsid w:val="006E3A6B"/>
    <w:rsid w:val="006E4EB6"/>
    <w:rsid w:val="006F0765"/>
    <w:rsid w:val="006F171A"/>
    <w:rsid w:val="006F301E"/>
    <w:rsid w:val="006F4AD1"/>
    <w:rsid w:val="006F7391"/>
    <w:rsid w:val="00700A39"/>
    <w:rsid w:val="00703431"/>
    <w:rsid w:val="00703D02"/>
    <w:rsid w:val="00705B7B"/>
    <w:rsid w:val="00710641"/>
    <w:rsid w:val="00711566"/>
    <w:rsid w:val="00720706"/>
    <w:rsid w:val="00730964"/>
    <w:rsid w:val="00731696"/>
    <w:rsid w:val="007324F7"/>
    <w:rsid w:val="00734953"/>
    <w:rsid w:val="0073729A"/>
    <w:rsid w:val="007411DB"/>
    <w:rsid w:val="00744813"/>
    <w:rsid w:val="00752087"/>
    <w:rsid w:val="00755216"/>
    <w:rsid w:val="007605EB"/>
    <w:rsid w:val="007643A4"/>
    <w:rsid w:val="00766648"/>
    <w:rsid w:val="0076680B"/>
    <w:rsid w:val="00767F5A"/>
    <w:rsid w:val="00775E2B"/>
    <w:rsid w:val="00775FB4"/>
    <w:rsid w:val="00776EC4"/>
    <w:rsid w:val="007822B5"/>
    <w:rsid w:val="00782C4E"/>
    <w:rsid w:val="00785AC3"/>
    <w:rsid w:val="00791CBE"/>
    <w:rsid w:val="007978BE"/>
    <w:rsid w:val="007A15F1"/>
    <w:rsid w:val="007A4F88"/>
    <w:rsid w:val="007A64F2"/>
    <w:rsid w:val="007A661B"/>
    <w:rsid w:val="007A6E7A"/>
    <w:rsid w:val="007A6E8C"/>
    <w:rsid w:val="007A73E0"/>
    <w:rsid w:val="007B1E8E"/>
    <w:rsid w:val="007B1EF6"/>
    <w:rsid w:val="007B343E"/>
    <w:rsid w:val="007B35D6"/>
    <w:rsid w:val="007B501A"/>
    <w:rsid w:val="007B671E"/>
    <w:rsid w:val="007B67BD"/>
    <w:rsid w:val="007B6E16"/>
    <w:rsid w:val="007B78C9"/>
    <w:rsid w:val="007C0EB4"/>
    <w:rsid w:val="007C1AA3"/>
    <w:rsid w:val="007D2678"/>
    <w:rsid w:val="007D506E"/>
    <w:rsid w:val="007E39DE"/>
    <w:rsid w:val="007E4420"/>
    <w:rsid w:val="007E483C"/>
    <w:rsid w:val="007E4967"/>
    <w:rsid w:val="007E5A20"/>
    <w:rsid w:val="007E7C03"/>
    <w:rsid w:val="007F7227"/>
    <w:rsid w:val="007F7CE7"/>
    <w:rsid w:val="00800E05"/>
    <w:rsid w:val="008036E0"/>
    <w:rsid w:val="00803B70"/>
    <w:rsid w:val="0080404C"/>
    <w:rsid w:val="00804D07"/>
    <w:rsid w:val="0080558A"/>
    <w:rsid w:val="00805D8C"/>
    <w:rsid w:val="00805EA1"/>
    <w:rsid w:val="008123ED"/>
    <w:rsid w:val="0081240A"/>
    <w:rsid w:val="00815C75"/>
    <w:rsid w:val="0082125A"/>
    <w:rsid w:val="00821837"/>
    <w:rsid w:val="00821EAA"/>
    <w:rsid w:val="00823229"/>
    <w:rsid w:val="00824234"/>
    <w:rsid w:val="008273CB"/>
    <w:rsid w:val="00832D4F"/>
    <w:rsid w:val="00837095"/>
    <w:rsid w:val="00837D6C"/>
    <w:rsid w:val="00845056"/>
    <w:rsid w:val="008464B4"/>
    <w:rsid w:val="00846517"/>
    <w:rsid w:val="00851CB5"/>
    <w:rsid w:val="00851CEF"/>
    <w:rsid w:val="00853520"/>
    <w:rsid w:val="00854D92"/>
    <w:rsid w:val="00860AFA"/>
    <w:rsid w:val="0086284C"/>
    <w:rsid w:val="00870C52"/>
    <w:rsid w:val="00871B70"/>
    <w:rsid w:val="008762C0"/>
    <w:rsid w:val="00876E71"/>
    <w:rsid w:val="00877C5A"/>
    <w:rsid w:val="0088020E"/>
    <w:rsid w:val="0088504C"/>
    <w:rsid w:val="00885504"/>
    <w:rsid w:val="00894FB9"/>
    <w:rsid w:val="008A00E8"/>
    <w:rsid w:val="008A1642"/>
    <w:rsid w:val="008A182F"/>
    <w:rsid w:val="008A3C63"/>
    <w:rsid w:val="008A7437"/>
    <w:rsid w:val="008B0A1B"/>
    <w:rsid w:val="008B1327"/>
    <w:rsid w:val="008B5935"/>
    <w:rsid w:val="008C123C"/>
    <w:rsid w:val="008C2B3C"/>
    <w:rsid w:val="008C4F7B"/>
    <w:rsid w:val="008C62A3"/>
    <w:rsid w:val="008C6334"/>
    <w:rsid w:val="008C6E3C"/>
    <w:rsid w:val="008C7014"/>
    <w:rsid w:val="008D3892"/>
    <w:rsid w:val="008D6230"/>
    <w:rsid w:val="008D6C88"/>
    <w:rsid w:val="008D7A62"/>
    <w:rsid w:val="008E01DB"/>
    <w:rsid w:val="008E0696"/>
    <w:rsid w:val="008E125E"/>
    <w:rsid w:val="008E195B"/>
    <w:rsid w:val="008E31A8"/>
    <w:rsid w:val="008F056F"/>
    <w:rsid w:val="008F1F03"/>
    <w:rsid w:val="008F3B0B"/>
    <w:rsid w:val="008F69E3"/>
    <w:rsid w:val="009018AB"/>
    <w:rsid w:val="00901C3C"/>
    <w:rsid w:val="009034F7"/>
    <w:rsid w:val="009039CB"/>
    <w:rsid w:val="0090600F"/>
    <w:rsid w:val="00906718"/>
    <w:rsid w:val="00910466"/>
    <w:rsid w:val="00914BF2"/>
    <w:rsid w:val="00914EDB"/>
    <w:rsid w:val="009154E0"/>
    <w:rsid w:val="00915767"/>
    <w:rsid w:val="0091713D"/>
    <w:rsid w:val="0092375F"/>
    <w:rsid w:val="00924532"/>
    <w:rsid w:val="00924B61"/>
    <w:rsid w:val="00924E6C"/>
    <w:rsid w:val="0092528B"/>
    <w:rsid w:val="009261B8"/>
    <w:rsid w:val="00926C4D"/>
    <w:rsid w:val="00930B19"/>
    <w:rsid w:val="009311E7"/>
    <w:rsid w:val="0093198B"/>
    <w:rsid w:val="00932976"/>
    <w:rsid w:val="00933B2D"/>
    <w:rsid w:val="0093512E"/>
    <w:rsid w:val="00935C59"/>
    <w:rsid w:val="00937DA7"/>
    <w:rsid w:val="00937E3B"/>
    <w:rsid w:val="00945D71"/>
    <w:rsid w:val="00947E4B"/>
    <w:rsid w:val="0095140F"/>
    <w:rsid w:val="00951DAC"/>
    <w:rsid w:val="00952178"/>
    <w:rsid w:val="00954417"/>
    <w:rsid w:val="009561A2"/>
    <w:rsid w:val="009618F7"/>
    <w:rsid w:val="00961905"/>
    <w:rsid w:val="00963D55"/>
    <w:rsid w:val="009710B2"/>
    <w:rsid w:val="00973EF5"/>
    <w:rsid w:val="00975942"/>
    <w:rsid w:val="00976A02"/>
    <w:rsid w:val="00977319"/>
    <w:rsid w:val="00980211"/>
    <w:rsid w:val="0098055A"/>
    <w:rsid w:val="00981957"/>
    <w:rsid w:val="009819D6"/>
    <w:rsid w:val="00982F96"/>
    <w:rsid w:val="009837F5"/>
    <w:rsid w:val="009845B6"/>
    <w:rsid w:val="0098555C"/>
    <w:rsid w:val="00986F1F"/>
    <w:rsid w:val="00987AF4"/>
    <w:rsid w:val="00987EF6"/>
    <w:rsid w:val="009917AF"/>
    <w:rsid w:val="009948DA"/>
    <w:rsid w:val="00995336"/>
    <w:rsid w:val="00995C8E"/>
    <w:rsid w:val="00995D84"/>
    <w:rsid w:val="009960FE"/>
    <w:rsid w:val="009A0A2C"/>
    <w:rsid w:val="009A2FAE"/>
    <w:rsid w:val="009A2FBD"/>
    <w:rsid w:val="009A5186"/>
    <w:rsid w:val="009A5DEF"/>
    <w:rsid w:val="009A69EB"/>
    <w:rsid w:val="009A6B2C"/>
    <w:rsid w:val="009B3576"/>
    <w:rsid w:val="009B5EDB"/>
    <w:rsid w:val="009B62EC"/>
    <w:rsid w:val="009B722A"/>
    <w:rsid w:val="009C110A"/>
    <w:rsid w:val="009C1230"/>
    <w:rsid w:val="009C199B"/>
    <w:rsid w:val="009C1FCA"/>
    <w:rsid w:val="009C31FD"/>
    <w:rsid w:val="009C5C7C"/>
    <w:rsid w:val="009C6022"/>
    <w:rsid w:val="009D19FC"/>
    <w:rsid w:val="009D2022"/>
    <w:rsid w:val="009D2DBE"/>
    <w:rsid w:val="009D315E"/>
    <w:rsid w:val="009D3888"/>
    <w:rsid w:val="009D3C8E"/>
    <w:rsid w:val="009D5573"/>
    <w:rsid w:val="009D66E5"/>
    <w:rsid w:val="009E0341"/>
    <w:rsid w:val="009E1B7E"/>
    <w:rsid w:val="009E2943"/>
    <w:rsid w:val="009F23F3"/>
    <w:rsid w:val="009F25CD"/>
    <w:rsid w:val="009F298F"/>
    <w:rsid w:val="009F2CE7"/>
    <w:rsid w:val="009F54EB"/>
    <w:rsid w:val="009F5CDE"/>
    <w:rsid w:val="00A00FE7"/>
    <w:rsid w:val="00A070C5"/>
    <w:rsid w:val="00A12A5F"/>
    <w:rsid w:val="00A13924"/>
    <w:rsid w:val="00A14F14"/>
    <w:rsid w:val="00A158C0"/>
    <w:rsid w:val="00A15BB3"/>
    <w:rsid w:val="00A165BA"/>
    <w:rsid w:val="00A171A2"/>
    <w:rsid w:val="00A22506"/>
    <w:rsid w:val="00A22F2A"/>
    <w:rsid w:val="00A252DE"/>
    <w:rsid w:val="00A3106E"/>
    <w:rsid w:val="00A31130"/>
    <w:rsid w:val="00A32B2E"/>
    <w:rsid w:val="00A32B94"/>
    <w:rsid w:val="00A336B0"/>
    <w:rsid w:val="00A406B6"/>
    <w:rsid w:val="00A40908"/>
    <w:rsid w:val="00A429E9"/>
    <w:rsid w:val="00A42B2C"/>
    <w:rsid w:val="00A44567"/>
    <w:rsid w:val="00A45056"/>
    <w:rsid w:val="00A4611B"/>
    <w:rsid w:val="00A508A4"/>
    <w:rsid w:val="00A531D3"/>
    <w:rsid w:val="00A53B79"/>
    <w:rsid w:val="00A616C6"/>
    <w:rsid w:val="00A6197B"/>
    <w:rsid w:val="00A62CD0"/>
    <w:rsid w:val="00A650E2"/>
    <w:rsid w:val="00A664DD"/>
    <w:rsid w:val="00A7365E"/>
    <w:rsid w:val="00A73FC0"/>
    <w:rsid w:val="00A74BF9"/>
    <w:rsid w:val="00A768B1"/>
    <w:rsid w:val="00A76EE0"/>
    <w:rsid w:val="00A8029C"/>
    <w:rsid w:val="00A808BB"/>
    <w:rsid w:val="00A82727"/>
    <w:rsid w:val="00A83951"/>
    <w:rsid w:val="00A8458F"/>
    <w:rsid w:val="00A85AD1"/>
    <w:rsid w:val="00A87511"/>
    <w:rsid w:val="00A87B84"/>
    <w:rsid w:val="00A901A3"/>
    <w:rsid w:val="00A9210D"/>
    <w:rsid w:val="00A965AD"/>
    <w:rsid w:val="00AA5787"/>
    <w:rsid w:val="00AA5A2F"/>
    <w:rsid w:val="00AA6410"/>
    <w:rsid w:val="00AB162B"/>
    <w:rsid w:val="00AB1BE5"/>
    <w:rsid w:val="00AB27D4"/>
    <w:rsid w:val="00AB5A6A"/>
    <w:rsid w:val="00AB6694"/>
    <w:rsid w:val="00AC030E"/>
    <w:rsid w:val="00AC13EC"/>
    <w:rsid w:val="00AC3F5A"/>
    <w:rsid w:val="00AC5EF3"/>
    <w:rsid w:val="00AC6852"/>
    <w:rsid w:val="00AD0319"/>
    <w:rsid w:val="00AD0423"/>
    <w:rsid w:val="00AD127A"/>
    <w:rsid w:val="00AD2A56"/>
    <w:rsid w:val="00AD2EF7"/>
    <w:rsid w:val="00AD5B4C"/>
    <w:rsid w:val="00AD5F94"/>
    <w:rsid w:val="00AD72DC"/>
    <w:rsid w:val="00AE4C08"/>
    <w:rsid w:val="00AE4F4A"/>
    <w:rsid w:val="00AE67DF"/>
    <w:rsid w:val="00AE693F"/>
    <w:rsid w:val="00AE773D"/>
    <w:rsid w:val="00AE7D6D"/>
    <w:rsid w:val="00AF298E"/>
    <w:rsid w:val="00AF6749"/>
    <w:rsid w:val="00AF7B98"/>
    <w:rsid w:val="00B006A7"/>
    <w:rsid w:val="00B04716"/>
    <w:rsid w:val="00B04EBB"/>
    <w:rsid w:val="00B0766B"/>
    <w:rsid w:val="00B1295E"/>
    <w:rsid w:val="00B12B11"/>
    <w:rsid w:val="00B12EB7"/>
    <w:rsid w:val="00B13761"/>
    <w:rsid w:val="00B13773"/>
    <w:rsid w:val="00B15621"/>
    <w:rsid w:val="00B200DD"/>
    <w:rsid w:val="00B212DF"/>
    <w:rsid w:val="00B21676"/>
    <w:rsid w:val="00B21989"/>
    <w:rsid w:val="00B21C76"/>
    <w:rsid w:val="00B2247D"/>
    <w:rsid w:val="00B26B4C"/>
    <w:rsid w:val="00B276A4"/>
    <w:rsid w:val="00B27876"/>
    <w:rsid w:val="00B3101F"/>
    <w:rsid w:val="00B3107B"/>
    <w:rsid w:val="00B41DC6"/>
    <w:rsid w:val="00B4298C"/>
    <w:rsid w:val="00B460B4"/>
    <w:rsid w:val="00B50318"/>
    <w:rsid w:val="00B507F8"/>
    <w:rsid w:val="00B52CD0"/>
    <w:rsid w:val="00B53930"/>
    <w:rsid w:val="00B53D26"/>
    <w:rsid w:val="00B55ED8"/>
    <w:rsid w:val="00B572D9"/>
    <w:rsid w:val="00B57B65"/>
    <w:rsid w:val="00B6057D"/>
    <w:rsid w:val="00B61BE6"/>
    <w:rsid w:val="00B63584"/>
    <w:rsid w:val="00B63EA5"/>
    <w:rsid w:val="00B653EE"/>
    <w:rsid w:val="00B65DC0"/>
    <w:rsid w:val="00B66DF6"/>
    <w:rsid w:val="00B679E7"/>
    <w:rsid w:val="00B71D5A"/>
    <w:rsid w:val="00B726C3"/>
    <w:rsid w:val="00B765BE"/>
    <w:rsid w:val="00B7771D"/>
    <w:rsid w:val="00B80233"/>
    <w:rsid w:val="00B815EC"/>
    <w:rsid w:val="00B819F4"/>
    <w:rsid w:val="00B820B9"/>
    <w:rsid w:val="00B82242"/>
    <w:rsid w:val="00B82ED9"/>
    <w:rsid w:val="00B84919"/>
    <w:rsid w:val="00B849BE"/>
    <w:rsid w:val="00B85944"/>
    <w:rsid w:val="00B866FB"/>
    <w:rsid w:val="00B87E42"/>
    <w:rsid w:val="00B938C7"/>
    <w:rsid w:val="00B93EF2"/>
    <w:rsid w:val="00BA020B"/>
    <w:rsid w:val="00BA04A6"/>
    <w:rsid w:val="00BA0B21"/>
    <w:rsid w:val="00BA2451"/>
    <w:rsid w:val="00BA2C98"/>
    <w:rsid w:val="00BA373A"/>
    <w:rsid w:val="00BA3C6B"/>
    <w:rsid w:val="00BA4722"/>
    <w:rsid w:val="00BB1DDB"/>
    <w:rsid w:val="00BB49AB"/>
    <w:rsid w:val="00BC0B52"/>
    <w:rsid w:val="00BC2B7F"/>
    <w:rsid w:val="00BC3101"/>
    <w:rsid w:val="00BC325D"/>
    <w:rsid w:val="00BD03A1"/>
    <w:rsid w:val="00BD3BCC"/>
    <w:rsid w:val="00BE0B26"/>
    <w:rsid w:val="00BE3558"/>
    <w:rsid w:val="00BE35B7"/>
    <w:rsid w:val="00BE5E88"/>
    <w:rsid w:val="00BE78D1"/>
    <w:rsid w:val="00BF0AE6"/>
    <w:rsid w:val="00BF0BEF"/>
    <w:rsid w:val="00BF74B0"/>
    <w:rsid w:val="00BF75E2"/>
    <w:rsid w:val="00BF7B8A"/>
    <w:rsid w:val="00C062DD"/>
    <w:rsid w:val="00C06770"/>
    <w:rsid w:val="00C11933"/>
    <w:rsid w:val="00C11F3E"/>
    <w:rsid w:val="00C13BB0"/>
    <w:rsid w:val="00C159B9"/>
    <w:rsid w:val="00C170BF"/>
    <w:rsid w:val="00C20B3A"/>
    <w:rsid w:val="00C21922"/>
    <w:rsid w:val="00C21BEB"/>
    <w:rsid w:val="00C23ADF"/>
    <w:rsid w:val="00C24500"/>
    <w:rsid w:val="00C25F68"/>
    <w:rsid w:val="00C27832"/>
    <w:rsid w:val="00C3160F"/>
    <w:rsid w:val="00C33F1F"/>
    <w:rsid w:val="00C34D13"/>
    <w:rsid w:val="00C41BE7"/>
    <w:rsid w:val="00C45263"/>
    <w:rsid w:val="00C467C1"/>
    <w:rsid w:val="00C50060"/>
    <w:rsid w:val="00C505C9"/>
    <w:rsid w:val="00C50819"/>
    <w:rsid w:val="00C573DC"/>
    <w:rsid w:val="00C6152D"/>
    <w:rsid w:val="00C62C4F"/>
    <w:rsid w:val="00C6622D"/>
    <w:rsid w:val="00C70284"/>
    <w:rsid w:val="00C709F9"/>
    <w:rsid w:val="00C70CFB"/>
    <w:rsid w:val="00C71A30"/>
    <w:rsid w:val="00C73C48"/>
    <w:rsid w:val="00C73F0E"/>
    <w:rsid w:val="00C80733"/>
    <w:rsid w:val="00C81C27"/>
    <w:rsid w:val="00C83A55"/>
    <w:rsid w:val="00C8525C"/>
    <w:rsid w:val="00C85D86"/>
    <w:rsid w:val="00C85F25"/>
    <w:rsid w:val="00C86082"/>
    <w:rsid w:val="00C8623A"/>
    <w:rsid w:val="00C93DB2"/>
    <w:rsid w:val="00C9549D"/>
    <w:rsid w:val="00C95653"/>
    <w:rsid w:val="00C96061"/>
    <w:rsid w:val="00CA125E"/>
    <w:rsid w:val="00CA619B"/>
    <w:rsid w:val="00CA62F8"/>
    <w:rsid w:val="00CA689E"/>
    <w:rsid w:val="00CA738E"/>
    <w:rsid w:val="00CB0A8C"/>
    <w:rsid w:val="00CB701A"/>
    <w:rsid w:val="00CB718D"/>
    <w:rsid w:val="00CC04AA"/>
    <w:rsid w:val="00CC05EB"/>
    <w:rsid w:val="00CC33F8"/>
    <w:rsid w:val="00CC615E"/>
    <w:rsid w:val="00CD05C7"/>
    <w:rsid w:val="00CD4F99"/>
    <w:rsid w:val="00CD7A74"/>
    <w:rsid w:val="00CE257D"/>
    <w:rsid w:val="00CF27D2"/>
    <w:rsid w:val="00CF2AFD"/>
    <w:rsid w:val="00CF4E58"/>
    <w:rsid w:val="00D00149"/>
    <w:rsid w:val="00D00166"/>
    <w:rsid w:val="00D00D17"/>
    <w:rsid w:val="00D01564"/>
    <w:rsid w:val="00D02F27"/>
    <w:rsid w:val="00D0359A"/>
    <w:rsid w:val="00D03B28"/>
    <w:rsid w:val="00D11609"/>
    <w:rsid w:val="00D121DC"/>
    <w:rsid w:val="00D12DCB"/>
    <w:rsid w:val="00D17ABF"/>
    <w:rsid w:val="00D20B53"/>
    <w:rsid w:val="00D24F2D"/>
    <w:rsid w:val="00D25D29"/>
    <w:rsid w:val="00D337DD"/>
    <w:rsid w:val="00D358FB"/>
    <w:rsid w:val="00D3604E"/>
    <w:rsid w:val="00D36EF7"/>
    <w:rsid w:val="00D37909"/>
    <w:rsid w:val="00D40E5E"/>
    <w:rsid w:val="00D4172B"/>
    <w:rsid w:val="00D432B4"/>
    <w:rsid w:val="00D47BCE"/>
    <w:rsid w:val="00D56012"/>
    <w:rsid w:val="00D57956"/>
    <w:rsid w:val="00D6256F"/>
    <w:rsid w:val="00D64901"/>
    <w:rsid w:val="00D65B5A"/>
    <w:rsid w:val="00D70699"/>
    <w:rsid w:val="00D7727D"/>
    <w:rsid w:val="00D77DB5"/>
    <w:rsid w:val="00D805B5"/>
    <w:rsid w:val="00D80C4C"/>
    <w:rsid w:val="00D812C4"/>
    <w:rsid w:val="00D815CB"/>
    <w:rsid w:val="00D81C62"/>
    <w:rsid w:val="00D81CD8"/>
    <w:rsid w:val="00D837D1"/>
    <w:rsid w:val="00D838C0"/>
    <w:rsid w:val="00D9341C"/>
    <w:rsid w:val="00D95B3A"/>
    <w:rsid w:val="00DA0D31"/>
    <w:rsid w:val="00DA0FB0"/>
    <w:rsid w:val="00DA194D"/>
    <w:rsid w:val="00DA25E4"/>
    <w:rsid w:val="00DA5C3F"/>
    <w:rsid w:val="00DA5FBA"/>
    <w:rsid w:val="00DB0A17"/>
    <w:rsid w:val="00DB2EDE"/>
    <w:rsid w:val="00DB4781"/>
    <w:rsid w:val="00DB5471"/>
    <w:rsid w:val="00DB6374"/>
    <w:rsid w:val="00DB7219"/>
    <w:rsid w:val="00DC1EDA"/>
    <w:rsid w:val="00DC615C"/>
    <w:rsid w:val="00DC77EC"/>
    <w:rsid w:val="00DD19EA"/>
    <w:rsid w:val="00DD2E54"/>
    <w:rsid w:val="00DD60F0"/>
    <w:rsid w:val="00DE010A"/>
    <w:rsid w:val="00DE069D"/>
    <w:rsid w:val="00DE11C5"/>
    <w:rsid w:val="00DE5D04"/>
    <w:rsid w:val="00DF0D93"/>
    <w:rsid w:val="00DF5BCD"/>
    <w:rsid w:val="00DF7466"/>
    <w:rsid w:val="00DF77DD"/>
    <w:rsid w:val="00E0092E"/>
    <w:rsid w:val="00E00FCA"/>
    <w:rsid w:val="00E03ADB"/>
    <w:rsid w:val="00E0780D"/>
    <w:rsid w:val="00E10D8E"/>
    <w:rsid w:val="00E10E37"/>
    <w:rsid w:val="00E13FF7"/>
    <w:rsid w:val="00E14257"/>
    <w:rsid w:val="00E14B29"/>
    <w:rsid w:val="00E153AA"/>
    <w:rsid w:val="00E1598E"/>
    <w:rsid w:val="00E15ADB"/>
    <w:rsid w:val="00E1682E"/>
    <w:rsid w:val="00E17EFB"/>
    <w:rsid w:val="00E20F0C"/>
    <w:rsid w:val="00E21E00"/>
    <w:rsid w:val="00E22623"/>
    <w:rsid w:val="00E27209"/>
    <w:rsid w:val="00E301ED"/>
    <w:rsid w:val="00E3089E"/>
    <w:rsid w:val="00E43A88"/>
    <w:rsid w:val="00E4640C"/>
    <w:rsid w:val="00E52944"/>
    <w:rsid w:val="00E535B9"/>
    <w:rsid w:val="00E63D2E"/>
    <w:rsid w:val="00E641F5"/>
    <w:rsid w:val="00E64CA9"/>
    <w:rsid w:val="00E6565F"/>
    <w:rsid w:val="00E71D2A"/>
    <w:rsid w:val="00E72170"/>
    <w:rsid w:val="00E75C6C"/>
    <w:rsid w:val="00E774EF"/>
    <w:rsid w:val="00E775F1"/>
    <w:rsid w:val="00E811E0"/>
    <w:rsid w:val="00E81296"/>
    <w:rsid w:val="00E86BB3"/>
    <w:rsid w:val="00E871A2"/>
    <w:rsid w:val="00E90294"/>
    <w:rsid w:val="00E94DCA"/>
    <w:rsid w:val="00E952E4"/>
    <w:rsid w:val="00E95C33"/>
    <w:rsid w:val="00E975FD"/>
    <w:rsid w:val="00E97C78"/>
    <w:rsid w:val="00EA080B"/>
    <w:rsid w:val="00EA59C2"/>
    <w:rsid w:val="00EA78FD"/>
    <w:rsid w:val="00EA7C79"/>
    <w:rsid w:val="00EB4722"/>
    <w:rsid w:val="00EB5B12"/>
    <w:rsid w:val="00EB6AA0"/>
    <w:rsid w:val="00EB7E5D"/>
    <w:rsid w:val="00EC4062"/>
    <w:rsid w:val="00EC7936"/>
    <w:rsid w:val="00ED1FB6"/>
    <w:rsid w:val="00ED62E3"/>
    <w:rsid w:val="00EE0482"/>
    <w:rsid w:val="00EE3397"/>
    <w:rsid w:val="00EE42EB"/>
    <w:rsid w:val="00EE5B81"/>
    <w:rsid w:val="00EE7399"/>
    <w:rsid w:val="00EF14C7"/>
    <w:rsid w:val="00EF166A"/>
    <w:rsid w:val="00EF4A30"/>
    <w:rsid w:val="00EF578D"/>
    <w:rsid w:val="00EF608F"/>
    <w:rsid w:val="00F0063C"/>
    <w:rsid w:val="00F00691"/>
    <w:rsid w:val="00F01152"/>
    <w:rsid w:val="00F0372B"/>
    <w:rsid w:val="00F03E23"/>
    <w:rsid w:val="00F04468"/>
    <w:rsid w:val="00F119EF"/>
    <w:rsid w:val="00F11D79"/>
    <w:rsid w:val="00F11E07"/>
    <w:rsid w:val="00F15091"/>
    <w:rsid w:val="00F22793"/>
    <w:rsid w:val="00F27FE0"/>
    <w:rsid w:val="00F31833"/>
    <w:rsid w:val="00F32381"/>
    <w:rsid w:val="00F3409A"/>
    <w:rsid w:val="00F350CE"/>
    <w:rsid w:val="00F42795"/>
    <w:rsid w:val="00F43E73"/>
    <w:rsid w:val="00F44B6E"/>
    <w:rsid w:val="00F45D4F"/>
    <w:rsid w:val="00F50AAF"/>
    <w:rsid w:val="00F50B9A"/>
    <w:rsid w:val="00F51963"/>
    <w:rsid w:val="00F55551"/>
    <w:rsid w:val="00F56EC0"/>
    <w:rsid w:val="00F607D1"/>
    <w:rsid w:val="00F61DB3"/>
    <w:rsid w:val="00F629CA"/>
    <w:rsid w:val="00F62DBD"/>
    <w:rsid w:val="00F64953"/>
    <w:rsid w:val="00F70C06"/>
    <w:rsid w:val="00F70CA0"/>
    <w:rsid w:val="00F7189B"/>
    <w:rsid w:val="00F726E1"/>
    <w:rsid w:val="00F72DB8"/>
    <w:rsid w:val="00F756B0"/>
    <w:rsid w:val="00F77E0A"/>
    <w:rsid w:val="00F84029"/>
    <w:rsid w:val="00F8614F"/>
    <w:rsid w:val="00F86D56"/>
    <w:rsid w:val="00F87925"/>
    <w:rsid w:val="00F95111"/>
    <w:rsid w:val="00F96BD2"/>
    <w:rsid w:val="00FA0724"/>
    <w:rsid w:val="00FA07A7"/>
    <w:rsid w:val="00FB0DC2"/>
    <w:rsid w:val="00FB132E"/>
    <w:rsid w:val="00FB4271"/>
    <w:rsid w:val="00FB4540"/>
    <w:rsid w:val="00FB6463"/>
    <w:rsid w:val="00FB6A0C"/>
    <w:rsid w:val="00FB7603"/>
    <w:rsid w:val="00FB7929"/>
    <w:rsid w:val="00FC51A6"/>
    <w:rsid w:val="00FC58C3"/>
    <w:rsid w:val="00FC63F4"/>
    <w:rsid w:val="00FC6A79"/>
    <w:rsid w:val="00FC74B2"/>
    <w:rsid w:val="00FD1307"/>
    <w:rsid w:val="00FD2853"/>
    <w:rsid w:val="00FD2F11"/>
    <w:rsid w:val="00FD31A6"/>
    <w:rsid w:val="00FD3503"/>
    <w:rsid w:val="00FD5E08"/>
    <w:rsid w:val="00FD6C28"/>
    <w:rsid w:val="00FE0EE1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5B4C"/>
  </w:style>
  <w:style w:type="paragraph" w:styleId="a5">
    <w:name w:val="footer"/>
    <w:basedOn w:val="a"/>
    <w:link w:val="a6"/>
    <w:uiPriority w:val="99"/>
    <w:unhideWhenUsed/>
    <w:rsid w:val="00AD5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5B4C"/>
  </w:style>
  <w:style w:type="character" w:styleId="a7">
    <w:name w:val="Hyperlink"/>
    <w:basedOn w:val="a0"/>
    <w:uiPriority w:val="99"/>
    <w:unhideWhenUsed/>
    <w:rsid w:val="00D24F2D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028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1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1C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5B4C"/>
  </w:style>
  <w:style w:type="paragraph" w:styleId="a5">
    <w:name w:val="footer"/>
    <w:basedOn w:val="a"/>
    <w:link w:val="a6"/>
    <w:uiPriority w:val="99"/>
    <w:unhideWhenUsed/>
    <w:rsid w:val="00AD5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5B4C"/>
  </w:style>
  <w:style w:type="character" w:styleId="a7">
    <w:name w:val="Hyperlink"/>
    <w:basedOn w:val="a0"/>
    <w:uiPriority w:val="99"/>
    <w:unhideWhenUsed/>
    <w:rsid w:val="00D24F2D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028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1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1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537B6-0DC9-423C-87FF-9914A0A6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Ахмедова Джамилат Ахмедовна</dc:creator>
  <cp:lastModifiedBy>Любовь В. Кузнецова</cp:lastModifiedBy>
  <cp:revision>3</cp:revision>
  <cp:lastPrinted>2026-05-22T13:20:00Z</cp:lastPrinted>
  <dcterms:created xsi:type="dcterms:W3CDTF">2026-06-29T11:08:00Z</dcterms:created>
  <dcterms:modified xsi:type="dcterms:W3CDTF">2026-06-29T11:22:00Z</dcterms:modified>
</cp:coreProperties>
</file>